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69" w:type="dxa"/>
        <w:tblLook w:val="04A0" w:firstRow="1" w:lastRow="0" w:firstColumn="1" w:lastColumn="0" w:noHBand="0" w:noVBand="1"/>
      </w:tblPr>
      <w:tblGrid>
        <w:gridCol w:w="4767"/>
        <w:gridCol w:w="4534"/>
      </w:tblGrid>
      <w:tr w:rsidR="0039080A" w:rsidRPr="0047707D" w:rsidTr="00860E27">
        <w:tc>
          <w:tcPr>
            <w:tcW w:w="5637" w:type="dxa"/>
            <w:shd w:val="clear" w:color="auto" w:fill="auto"/>
          </w:tcPr>
          <w:p w:rsidR="0039080A" w:rsidRPr="006454F1" w:rsidRDefault="0039080A" w:rsidP="00860E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454F1">
              <w:rPr>
                <w:rFonts w:ascii="Times New Roman" w:hAnsi="Times New Roman"/>
                <w:sz w:val="28"/>
                <w:szCs w:val="28"/>
              </w:rPr>
              <w:t>РАССМОТРЕНО</w:t>
            </w:r>
          </w:p>
        </w:tc>
        <w:tc>
          <w:tcPr>
            <w:tcW w:w="5386" w:type="dxa"/>
            <w:shd w:val="clear" w:color="auto" w:fill="auto"/>
          </w:tcPr>
          <w:p w:rsidR="0039080A" w:rsidRPr="006454F1" w:rsidRDefault="0039080A" w:rsidP="00860E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4F1">
              <w:rPr>
                <w:rFonts w:ascii="Times New Roman" w:hAnsi="Times New Roman"/>
                <w:sz w:val="28"/>
                <w:szCs w:val="28"/>
              </w:rPr>
              <w:t>УТВЕРЖД</w:t>
            </w:r>
            <w:r>
              <w:rPr>
                <w:rFonts w:ascii="Times New Roman" w:hAnsi="Times New Roman"/>
                <w:sz w:val="28"/>
                <w:szCs w:val="28"/>
              </w:rPr>
              <w:t>ЕНО</w:t>
            </w:r>
          </w:p>
        </w:tc>
      </w:tr>
      <w:tr w:rsidR="0039080A" w:rsidRPr="0047707D" w:rsidTr="00860E27">
        <w:tc>
          <w:tcPr>
            <w:tcW w:w="5637" w:type="dxa"/>
            <w:shd w:val="clear" w:color="auto" w:fill="auto"/>
          </w:tcPr>
          <w:p w:rsidR="0039080A" w:rsidRDefault="0039080A" w:rsidP="00860E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454F1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/>
                <w:sz w:val="28"/>
                <w:szCs w:val="28"/>
              </w:rPr>
              <w:t>заседании педагогического совета</w:t>
            </w:r>
          </w:p>
          <w:p w:rsidR="0039080A" w:rsidRPr="006454F1" w:rsidRDefault="0039080A" w:rsidP="00860E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лицея №</w:t>
            </w:r>
            <w:r w:rsidRPr="006454F1">
              <w:rPr>
                <w:rFonts w:ascii="Times New Roman" w:hAnsi="Times New Roman"/>
                <w:sz w:val="28"/>
                <w:szCs w:val="28"/>
              </w:rPr>
              <w:t>66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ипецка</w:t>
            </w:r>
            <w:proofErr w:type="spellEnd"/>
          </w:p>
        </w:tc>
        <w:tc>
          <w:tcPr>
            <w:tcW w:w="5386" w:type="dxa"/>
            <w:shd w:val="clear" w:color="auto" w:fill="auto"/>
          </w:tcPr>
          <w:p w:rsidR="0039080A" w:rsidRDefault="0039080A" w:rsidP="00860E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приказом </w:t>
            </w:r>
            <w:r w:rsidRPr="006454F1">
              <w:rPr>
                <w:rFonts w:ascii="Times New Roman" w:hAnsi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39080A" w:rsidRPr="006454F1" w:rsidRDefault="0039080A" w:rsidP="00860E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лицея №</w:t>
            </w:r>
            <w:r w:rsidRPr="006454F1">
              <w:rPr>
                <w:rFonts w:ascii="Times New Roman" w:hAnsi="Times New Roman"/>
                <w:sz w:val="28"/>
                <w:szCs w:val="28"/>
              </w:rPr>
              <w:t>66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ипецка</w:t>
            </w:r>
            <w:proofErr w:type="spellEnd"/>
          </w:p>
        </w:tc>
      </w:tr>
      <w:tr w:rsidR="0039080A" w:rsidRPr="0047707D" w:rsidTr="00860E27">
        <w:tc>
          <w:tcPr>
            <w:tcW w:w="5637" w:type="dxa"/>
            <w:shd w:val="clear" w:color="auto" w:fill="auto"/>
          </w:tcPr>
          <w:p w:rsidR="0039080A" w:rsidRPr="006454F1" w:rsidRDefault="0039080A" w:rsidP="00860E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454F1">
              <w:rPr>
                <w:rFonts w:ascii="Times New Roman" w:hAnsi="Times New Roman"/>
                <w:sz w:val="28"/>
                <w:szCs w:val="28"/>
              </w:rPr>
              <w:t xml:space="preserve">ротокол 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«27» августа </w:t>
            </w:r>
            <w:r w:rsidRPr="006454F1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6454F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</w:p>
        </w:tc>
        <w:tc>
          <w:tcPr>
            <w:tcW w:w="5386" w:type="dxa"/>
            <w:shd w:val="clear" w:color="auto" w:fill="auto"/>
          </w:tcPr>
          <w:p w:rsidR="0039080A" w:rsidRDefault="0039080A" w:rsidP="00860E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«28» августа 2020 г. №</w:t>
            </w:r>
          </w:p>
          <w:p w:rsidR="0039080A" w:rsidRPr="006454F1" w:rsidRDefault="0039080A" w:rsidP="00860E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П.Н. Азаров</w:t>
            </w:r>
          </w:p>
        </w:tc>
      </w:tr>
    </w:tbl>
    <w:p w:rsidR="0039080A" w:rsidRDefault="0039080A" w:rsidP="00A164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643C" w:rsidRDefault="0039080A" w:rsidP="00F034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Календарный учебный график </w:t>
      </w:r>
    </w:p>
    <w:p w:rsidR="00A1643C" w:rsidRDefault="0039080A" w:rsidP="00F034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МБОУ лицей №66 </w:t>
      </w:r>
      <w:proofErr w:type="spellStart"/>
      <w:r>
        <w:rPr>
          <w:rFonts w:ascii="Times New Roman" w:hAnsi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/>
          <w:b/>
          <w:sz w:val="28"/>
          <w:szCs w:val="28"/>
        </w:rPr>
        <w:t>.Л</w:t>
      </w:r>
      <w:proofErr w:type="gramEnd"/>
      <w:r>
        <w:rPr>
          <w:rFonts w:ascii="Times New Roman" w:hAnsi="Times New Roman"/>
          <w:b/>
          <w:sz w:val="28"/>
          <w:szCs w:val="28"/>
        </w:rPr>
        <w:t>ипецка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B926B4">
        <w:rPr>
          <w:rFonts w:ascii="Times New Roman" w:hAnsi="Times New Roman"/>
          <w:b/>
          <w:sz w:val="28"/>
          <w:szCs w:val="28"/>
        </w:rPr>
        <w:t>на 2020-2021</w:t>
      </w:r>
      <w:r w:rsidR="009A0A44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9A0A44" w:rsidRDefault="009A0A44" w:rsidP="00F034E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Начальное общее образование 1-4-е классы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6060"/>
      </w:tblGrid>
      <w:tr w:rsidR="00A1643C" w:rsidTr="00104E7F">
        <w:tc>
          <w:tcPr>
            <w:tcW w:w="3402" w:type="dxa"/>
            <w:hideMark/>
          </w:tcPr>
          <w:p w:rsidR="00A1643C" w:rsidRDefault="00A1643C" w:rsidP="00104E7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Начало учебного года</w:t>
            </w:r>
          </w:p>
        </w:tc>
        <w:tc>
          <w:tcPr>
            <w:tcW w:w="6060" w:type="dxa"/>
            <w:hideMark/>
          </w:tcPr>
          <w:p w:rsidR="00A1643C" w:rsidRDefault="00C1036D" w:rsidP="00104E7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01.09.2020</w:t>
            </w:r>
          </w:p>
        </w:tc>
      </w:tr>
      <w:tr w:rsidR="00A1643C" w:rsidTr="00104E7F">
        <w:tc>
          <w:tcPr>
            <w:tcW w:w="3402" w:type="dxa"/>
            <w:hideMark/>
          </w:tcPr>
          <w:p w:rsidR="00A1643C" w:rsidRDefault="00A1643C" w:rsidP="00104E7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Окончание учебного года</w:t>
            </w:r>
          </w:p>
        </w:tc>
        <w:tc>
          <w:tcPr>
            <w:tcW w:w="6060" w:type="dxa"/>
            <w:hideMark/>
          </w:tcPr>
          <w:p w:rsidR="00A1643C" w:rsidRDefault="0088039C" w:rsidP="00104E7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1B48F3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.05.2021</w:t>
            </w:r>
            <w:r w:rsidR="0039080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(для первых классов)</w:t>
            </w:r>
          </w:p>
          <w:p w:rsidR="00182246" w:rsidRDefault="0039080A" w:rsidP="001B48F3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1B48F3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.05.2021 (для 2-4 классов)</w:t>
            </w:r>
          </w:p>
        </w:tc>
      </w:tr>
      <w:tr w:rsidR="00A1643C" w:rsidTr="00104E7F">
        <w:tc>
          <w:tcPr>
            <w:tcW w:w="3402" w:type="dxa"/>
            <w:hideMark/>
          </w:tcPr>
          <w:p w:rsidR="00A1643C" w:rsidRDefault="0039080A" w:rsidP="00104E7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Продолжительность </w:t>
            </w:r>
            <w:r w:rsidR="00A1643C">
              <w:rPr>
                <w:rFonts w:ascii="Times New Roman" w:hAnsi="Times New Roman"/>
                <w:sz w:val="28"/>
                <w:szCs w:val="28"/>
                <w:lang w:eastAsia="en-US"/>
              </w:rPr>
              <w:t>учебного года</w:t>
            </w:r>
          </w:p>
        </w:tc>
        <w:tc>
          <w:tcPr>
            <w:tcW w:w="6060" w:type="dxa"/>
            <w:hideMark/>
          </w:tcPr>
          <w:p w:rsidR="00A1643C" w:rsidRPr="009A0A44" w:rsidRDefault="00A1643C" w:rsidP="00104E7F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33 недели</w:t>
            </w:r>
            <w:r w:rsidR="009A0A4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(для первых классов)</w:t>
            </w:r>
          </w:p>
          <w:p w:rsidR="00182246" w:rsidRDefault="00A1643C" w:rsidP="00104E7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34 недели </w:t>
            </w:r>
            <w:r w:rsidR="009A0A44">
              <w:rPr>
                <w:rFonts w:ascii="Times New Roman" w:hAnsi="Times New Roman"/>
                <w:sz w:val="28"/>
                <w:szCs w:val="28"/>
                <w:lang w:eastAsia="en-US"/>
              </w:rPr>
              <w:t>(для 2-4 классов)</w:t>
            </w:r>
          </w:p>
        </w:tc>
      </w:tr>
      <w:tr w:rsidR="009A0A44" w:rsidTr="00104E7F">
        <w:tc>
          <w:tcPr>
            <w:tcW w:w="3402" w:type="dxa"/>
          </w:tcPr>
          <w:p w:rsidR="009A0A44" w:rsidRDefault="009A0A44" w:rsidP="00104E7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Продолжительность учебных четвертей</w:t>
            </w:r>
          </w:p>
        </w:tc>
        <w:tc>
          <w:tcPr>
            <w:tcW w:w="6060" w:type="dxa"/>
          </w:tcPr>
          <w:p w:rsidR="009A0A44" w:rsidRDefault="009A0A44" w:rsidP="00104E7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 четверть – 9 недель</w:t>
            </w:r>
          </w:p>
          <w:p w:rsidR="009A0A44" w:rsidRDefault="009A0A44" w:rsidP="002762B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 четверть – </w:t>
            </w:r>
            <w:r w:rsidR="002762BB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недель </w:t>
            </w:r>
          </w:p>
          <w:p w:rsidR="009A0A44" w:rsidRDefault="009A0A44" w:rsidP="00104E7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3 четверть – </w:t>
            </w:r>
            <w:r w:rsidR="002762BB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недель (для первых классов)</w:t>
            </w:r>
          </w:p>
          <w:p w:rsidR="009A0A44" w:rsidRDefault="009A0A44" w:rsidP="00104E7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1</w:t>
            </w:r>
            <w:r w:rsidR="002762BB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недель (для 2-4 классов)</w:t>
            </w:r>
          </w:p>
          <w:p w:rsidR="009A0A44" w:rsidRDefault="009A0A44" w:rsidP="002762B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4 четверть – </w:t>
            </w:r>
            <w:r w:rsidR="002762BB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недель </w:t>
            </w:r>
          </w:p>
        </w:tc>
      </w:tr>
      <w:tr w:rsidR="00A1643C" w:rsidTr="00104E7F">
        <w:tc>
          <w:tcPr>
            <w:tcW w:w="3402" w:type="dxa"/>
            <w:hideMark/>
          </w:tcPr>
          <w:p w:rsidR="00A1643C" w:rsidRDefault="00CC2C9C" w:rsidP="00104E7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Сроки и продолжительность </w:t>
            </w:r>
            <w:r w:rsidR="00A1643C">
              <w:rPr>
                <w:rFonts w:ascii="Times New Roman" w:hAnsi="Times New Roman"/>
                <w:sz w:val="28"/>
                <w:szCs w:val="28"/>
                <w:lang w:eastAsia="en-US"/>
              </w:rPr>
              <w:t>каникул</w:t>
            </w:r>
          </w:p>
        </w:tc>
        <w:tc>
          <w:tcPr>
            <w:tcW w:w="6060" w:type="dxa"/>
            <w:hideMark/>
          </w:tcPr>
          <w:p w:rsidR="00CC2C9C" w:rsidRDefault="00CC2C9C" w:rsidP="00104E7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осенние</w:t>
            </w:r>
          </w:p>
          <w:p w:rsidR="00A1643C" w:rsidRDefault="00E92E4F" w:rsidP="00104E7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 </w:t>
            </w:r>
            <w:r w:rsidR="001B48F3">
              <w:rPr>
                <w:rFonts w:ascii="Times New Roman" w:hAnsi="Times New Roman"/>
                <w:sz w:val="28"/>
                <w:szCs w:val="28"/>
                <w:lang w:eastAsia="en-US"/>
              </w:rPr>
              <w:t>31.10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.2020 по 08.11.2020 (</w:t>
            </w:r>
            <w:r w:rsidR="001B48F3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  <w:r w:rsidR="00A1643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дней)</w:t>
            </w:r>
          </w:p>
          <w:p w:rsidR="00CC2C9C" w:rsidRDefault="006A16B8" w:rsidP="00104E7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Начало второй учебной четверти – 0</w:t>
            </w:r>
            <w:r w:rsidR="00CC2C9C">
              <w:rPr>
                <w:rFonts w:ascii="Times New Roman" w:hAnsi="Times New Roman"/>
                <w:sz w:val="28"/>
                <w:szCs w:val="28"/>
                <w:lang w:eastAsia="en-US"/>
              </w:rPr>
              <w:t>9.11.202</w:t>
            </w:r>
            <w:r w:rsidR="001B48F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CC2C9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года</w:t>
            </w:r>
          </w:p>
          <w:p w:rsidR="00CC2C9C" w:rsidRDefault="00CC2C9C" w:rsidP="00104E7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зимние</w:t>
            </w:r>
          </w:p>
          <w:p w:rsidR="00CC2C9C" w:rsidRDefault="00E92E4F" w:rsidP="00EE2F7E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 3</w:t>
            </w:r>
            <w:r w:rsidR="001B48F3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.12.2020 по 10.01.2021 (1</w:t>
            </w:r>
            <w:r w:rsidR="001B48F3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A1643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дней)</w:t>
            </w:r>
          </w:p>
          <w:p w:rsidR="00AF65E2" w:rsidRDefault="00AF65E2" w:rsidP="00104E7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Начало третьей учебной четверти</w:t>
            </w:r>
            <w:r w:rsidR="006A16B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11.01.202</w:t>
            </w:r>
            <w:r w:rsidR="001B48F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года</w:t>
            </w:r>
          </w:p>
          <w:p w:rsidR="006A16B8" w:rsidRDefault="006A16B8" w:rsidP="00104E7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весенние</w:t>
            </w:r>
          </w:p>
          <w:p w:rsidR="006A16B8" w:rsidRDefault="006A16B8" w:rsidP="00104E7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 2</w:t>
            </w:r>
            <w:r w:rsidR="001B48F3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.03.2021 по </w:t>
            </w:r>
            <w:r w:rsidR="001B48F3">
              <w:rPr>
                <w:rFonts w:ascii="Times New Roman" w:hAnsi="Times New Roman"/>
                <w:sz w:val="28"/>
                <w:szCs w:val="28"/>
                <w:lang w:eastAsia="en-US"/>
              </w:rPr>
              <w:t>28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.0</w:t>
            </w:r>
            <w:r w:rsidR="001B48F3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.2021 (</w:t>
            </w:r>
            <w:r w:rsidR="001B48F3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дней)</w:t>
            </w:r>
          </w:p>
          <w:p w:rsidR="006A16B8" w:rsidRDefault="006A16B8" w:rsidP="00104E7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Начало четвертой учебной четверти – </w:t>
            </w:r>
            <w:r w:rsidR="001B48F3">
              <w:rPr>
                <w:rFonts w:ascii="Times New Roman" w:hAnsi="Times New Roman"/>
                <w:sz w:val="28"/>
                <w:szCs w:val="28"/>
                <w:lang w:eastAsia="en-US"/>
              </w:rPr>
              <w:t>29.03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.202</w:t>
            </w:r>
            <w:r w:rsidR="001B48F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года</w:t>
            </w:r>
          </w:p>
          <w:p w:rsidR="006A16B8" w:rsidRDefault="006A16B8" w:rsidP="00104E7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Дополнительные каникулы для 1 класса</w:t>
            </w:r>
          </w:p>
          <w:p w:rsidR="00182246" w:rsidRDefault="00E92E4F" w:rsidP="007015A6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 </w:t>
            </w:r>
            <w:r w:rsidR="001B48F3">
              <w:rPr>
                <w:rFonts w:ascii="Times New Roman" w:hAnsi="Times New Roman"/>
                <w:sz w:val="28"/>
                <w:szCs w:val="28"/>
                <w:lang w:eastAsia="en-US"/>
              </w:rPr>
              <w:t>08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.02.2021 по </w:t>
            </w:r>
            <w:r w:rsidR="001B48F3"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.02.2021</w:t>
            </w:r>
            <w:r w:rsidR="001B48F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(7 дней)</w:t>
            </w:r>
          </w:p>
        </w:tc>
      </w:tr>
      <w:tr w:rsidR="00104E7F" w:rsidTr="00104E7F">
        <w:tc>
          <w:tcPr>
            <w:tcW w:w="3402" w:type="dxa"/>
          </w:tcPr>
          <w:p w:rsidR="00104E7F" w:rsidRDefault="00104E7F" w:rsidP="00104E7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учебных дней в неделю</w:t>
            </w:r>
          </w:p>
        </w:tc>
        <w:tc>
          <w:tcPr>
            <w:tcW w:w="6060" w:type="dxa"/>
          </w:tcPr>
          <w:p w:rsidR="00104E7F" w:rsidRDefault="00104E7F" w:rsidP="00104E7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 дней</w:t>
            </w:r>
          </w:p>
        </w:tc>
      </w:tr>
      <w:tr w:rsidR="00A1643C" w:rsidTr="00104E7F">
        <w:tc>
          <w:tcPr>
            <w:tcW w:w="3402" w:type="dxa"/>
            <w:hideMark/>
          </w:tcPr>
          <w:p w:rsidR="00A1643C" w:rsidRDefault="00A1643C" w:rsidP="00104E7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Сроки проведения промежуточной аттестации</w:t>
            </w:r>
          </w:p>
        </w:tc>
        <w:tc>
          <w:tcPr>
            <w:tcW w:w="6060" w:type="dxa"/>
            <w:hideMark/>
          </w:tcPr>
          <w:p w:rsidR="00A1643C" w:rsidRDefault="00A1643C" w:rsidP="00104E7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Отметка выставляется за </w:t>
            </w:r>
            <w:r w:rsidR="0088039C">
              <w:rPr>
                <w:rFonts w:ascii="Times New Roman" w:hAnsi="Times New Roman"/>
                <w:sz w:val="28"/>
                <w:szCs w:val="28"/>
                <w:lang w:eastAsia="en-US"/>
              </w:rPr>
              <w:t>2-3 дня до окончания  четверти</w:t>
            </w:r>
          </w:p>
        </w:tc>
      </w:tr>
    </w:tbl>
    <w:p w:rsidR="00104E7F" w:rsidRPr="006D251D" w:rsidRDefault="00104E7F" w:rsidP="00104E7F">
      <w:pPr>
        <w:pStyle w:val="a4"/>
        <w:jc w:val="center"/>
        <w:rPr>
          <w:b/>
          <w:color w:val="000000"/>
          <w:sz w:val="28"/>
          <w:szCs w:val="27"/>
        </w:rPr>
      </w:pPr>
      <w:r w:rsidRPr="006D251D">
        <w:rPr>
          <w:b/>
          <w:color w:val="000000"/>
          <w:sz w:val="28"/>
          <w:szCs w:val="27"/>
        </w:rPr>
        <w:lastRenderedPageBreak/>
        <w:t>Расписание звонков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536"/>
        <w:gridCol w:w="1276"/>
        <w:gridCol w:w="2516"/>
      </w:tblGrid>
      <w:tr w:rsidR="00104E7F" w:rsidRPr="006D251D" w:rsidTr="00F034E4">
        <w:tc>
          <w:tcPr>
            <w:tcW w:w="5778" w:type="dxa"/>
            <w:gridSpan w:val="2"/>
          </w:tcPr>
          <w:p w:rsidR="00104E7F" w:rsidRPr="006D251D" w:rsidRDefault="00104E7F" w:rsidP="00E0143B">
            <w:pPr>
              <w:pStyle w:val="a4"/>
              <w:jc w:val="center"/>
              <w:rPr>
                <w:color w:val="000000"/>
                <w:sz w:val="28"/>
                <w:szCs w:val="27"/>
              </w:rPr>
            </w:pPr>
            <w:r w:rsidRPr="006D251D">
              <w:rPr>
                <w:color w:val="000000"/>
                <w:sz w:val="28"/>
                <w:szCs w:val="27"/>
              </w:rPr>
              <w:t>I смена</w:t>
            </w:r>
          </w:p>
        </w:tc>
        <w:tc>
          <w:tcPr>
            <w:tcW w:w="3792" w:type="dxa"/>
            <w:gridSpan w:val="2"/>
          </w:tcPr>
          <w:p w:rsidR="00104E7F" w:rsidRPr="006D251D" w:rsidRDefault="00104E7F" w:rsidP="00E0143B">
            <w:pPr>
              <w:pStyle w:val="a4"/>
              <w:jc w:val="center"/>
              <w:rPr>
                <w:color w:val="000000"/>
                <w:sz w:val="28"/>
                <w:szCs w:val="27"/>
              </w:rPr>
            </w:pPr>
            <w:r w:rsidRPr="006D251D">
              <w:rPr>
                <w:color w:val="000000"/>
                <w:sz w:val="28"/>
                <w:szCs w:val="27"/>
              </w:rPr>
              <w:t>II смена</w:t>
            </w:r>
          </w:p>
        </w:tc>
      </w:tr>
      <w:tr w:rsidR="00104E7F" w:rsidRPr="006D251D" w:rsidTr="00F034E4">
        <w:tc>
          <w:tcPr>
            <w:tcW w:w="1242" w:type="dxa"/>
          </w:tcPr>
          <w:p w:rsidR="00104E7F" w:rsidRPr="006D251D" w:rsidRDefault="00104E7F" w:rsidP="00E0143B">
            <w:pPr>
              <w:pStyle w:val="a4"/>
              <w:jc w:val="center"/>
              <w:rPr>
                <w:color w:val="000000"/>
                <w:sz w:val="28"/>
                <w:szCs w:val="27"/>
              </w:rPr>
            </w:pPr>
            <w:r w:rsidRPr="006D251D">
              <w:rPr>
                <w:color w:val="000000"/>
                <w:sz w:val="28"/>
                <w:szCs w:val="27"/>
              </w:rPr>
              <w:t>уроки</w:t>
            </w:r>
          </w:p>
        </w:tc>
        <w:tc>
          <w:tcPr>
            <w:tcW w:w="4536" w:type="dxa"/>
          </w:tcPr>
          <w:p w:rsidR="00104E7F" w:rsidRPr="006D251D" w:rsidRDefault="00104E7F" w:rsidP="00E0143B">
            <w:pPr>
              <w:pStyle w:val="a4"/>
              <w:jc w:val="center"/>
              <w:rPr>
                <w:color w:val="000000"/>
                <w:sz w:val="28"/>
                <w:szCs w:val="27"/>
              </w:rPr>
            </w:pPr>
            <w:r w:rsidRPr="006D251D">
              <w:rPr>
                <w:color w:val="000000"/>
                <w:sz w:val="28"/>
                <w:szCs w:val="27"/>
              </w:rPr>
              <w:t>время</w:t>
            </w:r>
          </w:p>
        </w:tc>
        <w:tc>
          <w:tcPr>
            <w:tcW w:w="1276" w:type="dxa"/>
          </w:tcPr>
          <w:p w:rsidR="00104E7F" w:rsidRPr="006D251D" w:rsidRDefault="00104E7F" w:rsidP="00E0143B">
            <w:pPr>
              <w:pStyle w:val="a4"/>
              <w:jc w:val="center"/>
              <w:rPr>
                <w:color w:val="000000"/>
                <w:sz w:val="28"/>
                <w:szCs w:val="27"/>
              </w:rPr>
            </w:pPr>
            <w:r w:rsidRPr="006D251D">
              <w:rPr>
                <w:color w:val="000000"/>
                <w:sz w:val="28"/>
                <w:szCs w:val="27"/>
              </w:rPr>
              <w:t>уроки</w:t>
            </w:r>
          </w:p>
        </w:tc>
        <w:tc>
          <w:tcPr>
            <w:tcW w:w="2516" w:type="dxa"/>
          </w:tcPr>
          <w:p w:rsidR="00104E7F" w:rsidRPr="006D251D" w:rsidRDefault="00104E7F" w:rsidP="00E0143B">
            <w:pPr>
              <w:pStyle w:val="a4"/>
              <w:jc w:val="center"/>
              <w:rPr>
                <w:color w:val="000000"/>
                <w:sz w:val="28"/>
                <w:szCs w:val="27"/>
              </w:rPr>
            </w:pPr>
            <w:r w:rsidRPr="006D251D">
              <w:rPr>
                <w:color w:val="000000"/>
                <w:sz w:val="28"/>
                <w:szCs w:val="27"/>
              </w:rPr>
              <w:t>время</w:t>
            </w:r>
          </w:p>
        </w:tc>
      </w:tr>
      <w:tr w:rsidR="00104E7F" w:rsidRPr="006D251D" w:rsidTr="00F034E4">
        <w:tc>
          <w:tcPr>
            <w:tcW w:w="1242" w:type="dxa"/>
          </w:tcPr>
          <w:p w:rsidR="00104E7F" w:rsidRPr="006D251D" w:rsidRDefault="00104E7F" w:rsidP="00104E7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1</w:t>
            </w:r>
          </w:p>
        </w:tc>
        <w:tc>
          <w:tcPr>
            <w:tcW w:w="4536" w:type="dxa"/>
          </w:tcPr>
          <w:p w:rsidR="00104E7F" w:rsidRDefault="00104E7F" w:rsidP="00104E7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r w:rsidRPr="006D251D">
              <w:rPr>
                <w:color w:val="000000"/>
                <w:sz w:val="28"/>
                <w:szCs w:val="27"/>
              </w:rPr>
              <w:t>8.00 – 8.45</w:t>
            </w:r>
          </w:p>
          <w:p w:rsidR="00104E7F" w:rsidRDefault="00104E7F" w:rsidP="00104E7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(для 2-4 классов</w:t>
            </w:r>
            <w:r w:rsidR="00F034E4">
              <w:rPr>
                <w:color w:val="000000"/>
                <w:sz w:val="28"/>
                <w:szCs w:val="27"/>
              </w:rPr>
              <w:t>, для первых классов 2-е полугодие</w:t>
            </w:r>
            <w:proofErr w:type="gramStart"/>
            <w:r w:rsidR="00F034E4">
              <w:rPr>
                <w:color w:val="000000"/>
                <w:sz w:val="28"/>
                <w:szCs w:val="27"/>
              </w:rPr>
              <w:t xml:space="preserve"> </w:t>
            </w:r>
            <w:r>
              <w:rPr>
                <w:color w:val="000000"/>
                <w:sz w:val="28"/>
                <w:szCs w:val="27"/>
              </w:rPr>
              <w:t>)</w:t>
            </w:r>
            <w:proofErr w:type="gramEnd"/>
          </w:p>
          <w:p w:rsidR="00104E7F" w:rsidRDefault="00104E7F" w:rsidP="00104E7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8.00 – 8.35</w:t>
            </w:r>
          </w:p>
          <w:p w:rsidR="00F034E4" w:rsidRPr="006D251D" w:rsidRDefault="00104E7F" w:rsidP="00F034E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(для первых классов 1-е полугодие)</w:t>
            </w:r>
          </w:p>
        </w:tc>
        <w:tc>
          <w:tcPr>
            <w:tcW w:w="1276" w:type="dxa"/>
          </w:tcPr>
          <w:p w:rsidR="00104E7F" w:rsidRPr="006D251D" w:rsidRDefault="001B48F3" w:rsidP="00104E7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0</w:t>
            </w:r>
          </w:p>
        </w:tc>
        <w:tc>
          <w:tcPr>
            <w:tcW w:w="2516" w:type="dxa"/>
          </w:tcPr>
          <w:p w:rsidR="00104E7F" w:rsidRPr="006D251D" w:rsidRDefault="00104E7F" w:rsidP="00104E7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r w:rsidRPr="006D251D">
              <w:rPr>
                <w:color w:val="000000"/>
                <w:sz w:val="28"/>
                <w:szCs w:val="27"/>
              </w:rPr>
              <w:t>13.</w:t>
            </w:r>
            <w:r>
              <w:rPr>
                <w:color w:val="000000"/>
                <w:sz w:val="28"/>
                <w:szCs w:val="27"/>
              </w:rPr>
              <w:t>00 – 13.45</w:t>
            </w:r>
          </w:p>
        </w:tc>
      </w:tr>
      <w:tr w:rsidR="00104E7F" w:rsidRPr="006D251D" w:rsidTr="00F034E4">
        <w:tc>
          <w:tcPr>
            <w:tcW w:w="1242" w:type="dxa"/>
          </w:tcPr>
          <w:p w:rsidR="00104E7F" w:rsidRPr="006D251D" w:rsidRDefault="00104E7F" w:rsidP="00104E7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2</w:t>
            </w:r>
          </w:p>
        </w:tc>
        <w:tc>
          <w:tcPr>
            <w:tcW w:w="4536" w:type="dxa"/>
          </w:tcPr>
          <w:p w:rsidR="00104E7F" w:rsidRDefault="00104E7F" w:rsidP="00104E7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9.00 – 9.45</w:t>
            </w:r>
          </w:p>
          <w:p w:rsidR="00104E7F" w:rsidRDefault="00104E7F" w:rsidP="00104E7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(для 2-4 классов</w:t>
            </w:r>
            <w:r w:rsidR="00F034E4">
              <w:rPr>
                <w:color w:val="000000"/>
                <w:sz w:val="28"/>
                <w:szCs w:val="27"/>
              </w:rPr>
              <w:t>, для первых классов 2-е полугодие</w:t>
            </w:r>
            <w:r>
              <w:rPr>
                <w:color w:val="000000"/>
                <w:sz w:val="28"/>
                <w:szCs w:val="27"/>
              </w:rPr>
              <w:t>)</w:t>
            </w:r>
          </w:p>
          <w:p w:rsidR="00104E7F" w:rsidRDefault="00104E7F" w:rsidP="00104E7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8.50 – 9.25</w:t>
            </w:r>
          </w:p>
          <w:p w:rsidR="00104E7F" w:rsidRPr="006D251D" w:rsidRDefault="00F034E4" w:rsidP="00F034E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(для первых классов 1-е полугодие)</w:t>
            </w:r>
          </w:p>
        </w:tc>
        <w:tc>
          <w:tcPr>
            <w:tcW w:w="1276" w:type="dxa"/>
          </w:tcPr>
          <w:p w:rsidR="00104E7F" w:rsidRPr="006D251D" w:rsidRDefault="001B48F3" w:rsidP="00104E7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1</w:t>
            </w:r>
          </w:p>
        </w:tc>
        <w:tc>
          <w:tcPr>
            <w:tcW w:w="2516" w:type="dxa"/>
          </w:tcPr>
          <w:p w:rsidR="00104E7F" w:rsidRPr="006D251D" w:rsidRDefault="00104E7F" w:rsidP="00104E7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13.55 – 14.40</w:t>
            </w:r>
          </w:p>
        </w:tc>
      </w:tr>
      <w:tr w:rsidR="00104E7F" w:rsidRPr="006D251D" w:rsidTr="00F034E4">
        <w:tc>
          <w:tcPr>
            <w:tcW w:w="1242" w:type="dxa"/>
          </w:tcPr>
          <w:p w:rsidR="00104E7F" w:rsidRPr="006D251D" w:rsidRDefault="00104E7F" w:rsidP="00104E7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3</w:t>
            </w:r>
          </w:p>
        </w:tc>
        <w:tc>
          <w:tcPr>
            <w:tcW w:w="4536" w:type="dxa"/>
          </w:tcPr>
          <w:p w:rsidR="00104E7F" w:rsidRDefault="00104E7F" w:rsidP="00104E7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10.00 – 10.45</w:t>
            </w:r>
          </w:p>
          <w:p w:rsidR="00104E7F" w:rsidRDefault="00104E7F" w:rsidP="00104E7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(для 2-4 классов</w:t>
            </w:r>
            <w:r w:rsidR="00F034E4">
              <w:rPr>
                <w:color w:val="000000"/>
                <w:sz w:val="28"/>
                <w:szCs w:val="27"/>
              </w:rPr>
              <w:t>, для первых классов 2-е полугодие</w:t>
            </w:r>
            <w:r>
              <w:rPr>
                <w:color w:val="000000"/>
                <w:sz w:val="28"/>
                <w:szCs w:val="27"/>
              </w:rPr>
              <w:t>)</w:t>
            </w:r>
          </w:p>
          <w:p w:rsidR="00104E7F" w:rsidRDefault="00104E7F" w:rsidP="00104E7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9.40 – 10.10</w:t>
            </w:r>
          </w:p>
          <w:p w:rsidR="00104E7F" w:rsidRPr="006D251D" w:rsidRDefault="00F034E4" w:rsidP="00F034E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(для первых классов 1-е полугодие)</w:t>
            </w:r>
          </w:p>
        </w:tc>
        <w:tc>
          <w:tcPr>
            <w:tcW w:w="1276" w:type="dxa"/>
          </w:tcPr>
          <w:p w:rsidR="00104E7F" w:rsidRPr="006D251D" w:rsidRDefault="001B48F3" w:rsidP="00104E7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2</w:t>
            </w:r>
          </w:p>
        </w:tc>
        <w:tc>
          <w:tcPr>
            <w:tcW w:w="2516" w:type="dxa"/>
          </w:tcPr>
          <w:p w:rsidR="00104E7F" w:rsidRPr="006D251D" w:rsidRDefault="00104E7F" w:rsidP="00104E7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14.55 – 15.40</w:t>
            </w:r>
          </w:p>
        </w:tc>
      </w:tr>
      <w:tr w:rsidR="00104E7F" w:rsidRPr="006D251D" w:rsidTr="00F034E4">
        <w:tc>
          <w:tcPr>
            <w:tcW w:w="1242" w:type="dxa"/>
          </w:tcPr>
          <w:p w:rsidR="00104E7F" w:rsidRPr="006D251D" w:rsidRDefault="00104E7F" w:rsidP="00104E7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4</w:t>
            </w:r>
          </w:p>
        </w:tc>
        <w:tc>
          <w:tcPr>
            <w:tcW w:w="4536" w:type="dxa"/>
          </w:tcPr>
          <w:p w:rsidR="00104E7F" w:rsidRDefault="00104E7F" w:rsidP="00104E7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11.05 – 11.5</w:t>
            </w:r>
            <w:r w:rsidRPr="006D251D">
              <w:rPr>
                <w:color w:val="000000"/>
                <w:sz w:val="28"/>
                <w:szCs w:val="27"/>
              </w:rPr>
              <w:t>0</w:t>
            </w:r>
          </w:p>
          <w:p w:rsidR="00104E7F" w:rsidRDefault="00104E7F" w:rsidP="00104E7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(для 2-4 классов</w:t>
            </w:r>
            <w:r w:rsidR="00F034E4">
              <w:rPr>
                <w:color w:val="000000"/>
                <w:sz w:val="28"/>
                <w:szCs w:val="27"/>
              </w:rPr>
              <w:t>, для первых классов 2-е полугодие</w:t>
            </w:r>
            <w:r>
              <w:rPr>
                <w:color w:val="000000"/>
                <w:sz w:val="28"/>
                <w:szCs w:val="27"/>
              </w:rPr>
              <w:t>)</w:t>
            </w:r>
          </w:p>
          <w:p w:rsidR="00104E7F" w:rsidRDefault="00104E7F" w:rsidP="00104E7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10.25 – 11.00</w:t>
            </w:r>
          </w:p>
          <w:p w:rsidR="00104E7F" w:rsidRPr="006D251D" w:rsidRDefault="00F034E4" w:rsidP="00F034E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(для первых классов 1-е полугодие)</w:t>
            </w:r>
          </w:p>
        </w:tc>
        <w:tc>
          <w:tcPr>
            <w:tcW w:w="1276" w:type="dxa"/>
          </w:tcPr>
          <w:p w:rsidR="00104E7F" w:rsidRPr="006D251D" w:rsidRDefault="001B48F3" w:rsidP="00104E7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3</w:t>
            </w:r>
          </w:p>
        </w:tc>
        <w:tc>
          <w:tcPr>
            <w:tcW w:w="2516" w:type="dxa"/>
          </w:tcPr>
          <w:p w:rsidR="00104E7F" w:rsidRPr="006D251D" w:rsidRDefault="00104E7F" w:rsidP="00104E7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15.55 – 16.4</w:t>
            </w:r>
            <w:r w:rsidRPr="006D251D">
              <w:rPr>
                <w:color w:val="000000"/>
                <w:sz w:val="28"/>
                <w:szCs w:val="27"/>
              </w:rPr>
              <w:t>0</w:t>
            </w:r>
          </w:p>
        </w:tc>
      </w:tr>
      <w:tr w:rsidR="00104E7F" w:rsidRPr="006D251D" w:rsidTr="00F034E4">
        <w:tc>
          <w:tcPr>
            <w:tcW w:w="1242" w:type="dxa"/>
          </w:tcPr>
          <w:p w:rsidR="00104E7F" w:rsidRPr="006D251D" w:rsidRDefault="00104E7F" w:rsidP="00104E7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5</w:t>
            </w:r>
          </w:p>
        </w:tc>
        <w:tc>
          <w:tcPr>
            <w:tcW w:w="4536" w:type="dxa"/>
          </w:tcPr>
          <w:p w:rsidR="00104E7F" w:rsidRPr="006D251D" w:rsidRDefault="00104E7F" w:rsidP="00104E7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12.05 – 12.5</w:t>
            </w:r>
            <w:r w:rsidRPr="006D251D">
              <w:rPr>
                <w:color w:val="000000"/>
                <w:sz w:val="28"/>
                <w:szCs w:val="27"/>
              </w:rPr>
              <w:t>0</w:t>
            </w:r>
          </w:p>
        </w:tc>
        <w:tc>
          <w:tcPr>
            <w:tcW w:w="1276" w:type="dxa"/>
          </w:tcPr>
          <w:p w:rsidR="00104E7F" w:rsidRPr="006D251D" w:rsidRDefault="001B48F3" w:rsidP="00104E7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4</w:t>
            </w:r>
          </w:p>
        </w:tc>
        <w:tc>
          <w:tcPr>
            <w:tcW w:w="2516" w:type="dxa"/>
          </w:tcPr>
          <w:p w:rsidR="00104E7F" w:rsidRPr="006D251D" w:rsidRDefault="00104E7F" w:rsidP="00104E7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16.55 – 17.40</w:t>
            </w:r>
          </w:p>
        </w:tc>
      </w:tr>
      <w:tr w:rsidR="00104E7F" w:rsidRPr="006D251D" w:rsidTr="00F034E4">
        <w:tc>
          <w:tcPr>
            <w:tcW w:w="1242" w:type="dxa"/>
          </w:tcPr>
          <w:p w:rsidR="00104E7F" w:rsidRPr="006D251D" w:rsidRDefault="00104E7F" w:rsidP="00104E7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6</w:t>
            </w:r>
          </w:p>
        </w:tc>
        <w:tc>
          <w:tcPr>
            <w:tcW w:w="4536" w:type="dxa"/>
          </w:tcPr>
          <w:p w:rsidR="00104E7F" w:rsidRPr="006D251D" w:rsidRDefault="00104E7F" w:rsidP="00104E7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13.00 – 13.45</w:t>
            </w:r>
          </w:p>
        </w:tc>
        <w:tc>
          <w:tcPr>
            <w:tcW w:w="1276" w:type="dxa"/>
          </w:tcPr>
          <w:p w:rsidR="00104E7F" w:rsidRPr="006D251D" w:rsidRDefault="001B48F3" w:rsidP="00104E7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5</w:t>
            </w:r>
          </w:p>
        </w:tc>
        <w:tc>
          <w:tcPr>
            <w:tcW w:w="2516" w:type="dxa"/>
          </w:tcPr>
          <w:p w:rsidR="00104E7F" w:rsidRPr="006D251D" w:rsidRDefault="00104E7F" w:rsidP="00104E7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17.50 – 18.30</w:t>
            </w:r>
          </w:p>
        </w:tc>
      </w:tr>
      <w:tr w:rsidR="00104E7F" w:rsidRPr="006D251D" w:rsidTr="00F034E4">
        <w:tc>
          <w:tcPr>
            <w:tcW w:w="1242" w:type="dxa"/>
          </w:tcPr>
          <w:p w:rsidR="00104E7F" w:rsidRPr="006D251D" w:rsidRDefault="00104E7F" w:rsidP="00104E7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7</w:t>
            </w:r>
          </w:p>
        </w:tc>
        <w:tc>
          <w:tcPr>
            <w:tcW w:w="4536" w:type="dxa"/>
          </w:tcPr>
          <w:p w:rsidR="00104E7F" w:rsidRPr="006D251D" w:rsidRDefault="00104E7F" w:rsidP="00104E7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13.55</w:t>
            </w:r>
            <w:r w:rsidRPr="006D251D">
              <w:rPr>
                <w:color w:val="000000"/>
                <w:sz w:val="28"/>
                <w:szCs w:val="27"/>
              </w:rPr>
              <w:t xml:space="preserve"> – </w:t>
            </w:r>
            <w:r>
              <w:rPr>
                <w:color w:val="000000"/>
                <w:sz w:val="28"/>
                <w:szCs w:val="27"/>
              </w:rPr>
              <w:t>14.40</w:t>
            </w:r>
          </w:p>
        </w:tc>
        <w:tc>
          <w:tcPr>
            <w:tcW w:w="1276" w:type="dxa"/>
          </w:tcPr>
          <w:p w:rsidR="00104E7F" w:rsidRPr="006D251D" w:rsidRDefault="00104E7F" w:rsidP="00104E7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</w:p>
        </w:tc>
        <w:tc>
          <w:tcPr>
            <w:tcW w:w="2516" w:type="dxa"/>
          </w:tcPr>
          <w:p w:rsidR="00104E7F" w:rsidRPr="006D251D" w:rsidRDefault="00104E7F" w:rsidP="00104E7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</w:p>
        </w:tc>
      </w:tr>
    </w:tbl>
    <w:p w:rsidR="00A1643C" w:rsidRDefault="00A1643C" w:rsidP="00A1643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sectPr w:rsidR="00A1643C" w:rsidSect="003908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41"/>
    <w:rsid w:val="00044BC6"/>
    <w:rsid w:val="000472B8"/>
    <w:rsid w:val="00104E7F"/>
    <w:rsid w:val="00182246"/>
    <w:rsid w:val="001B48F3"/>
    <w:rsid w:val="0021524B"/>
    <w:rsid w:val="00245C3B"/>
    <w:rsid w:val="00255D1E"/>
    <w:rsid w:val="002762BB"/>
    <w:rsid w:val="00276A59"/>
    <w:rsid w:val="0030565E"/>
    <w:rsid w:val="0039080A"/>
    <w:rsid w:val="003A2A8D"/>
    <w:rsid w:val="003E6C41"/>
    <w:rsid w:val="005D5CD8"/>
    <w:rsid w:val="006A16B8"/>
    <w:rsid w:val="006C3620"/>
    <w:rsid w:val="007015A6"/>
    <w:rsid w:val="00815605"/>
    <w:rsid w:val="0085115B"/>
    <w:rsid w:val="0088039C"/>
    <w:rsid w:val="009A0A44"/>
    <w:rsid w:val="00A1643C"/>
    <w:rsid w:val="00AF65E2"/>
    <w:rsid w:val="00B926B4"/>
    <w:rsid w:val="00C1036D"/>
    <w:rsid w:val="00CC2C9C"/>
    <w:rsid w:val="00E92E4F"/>
    <w:rsid w:val="00EE2F7E"/>
    <w:rsid w:val="00F0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36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4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04E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36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4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04E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5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Павел</cp:lastModifiedBy>
  <cp:revision>10</cp:revision>
  <cp:lastPrinted>2020-06-18T15:04:00Z</cp:lastPrinted>
  <dcterms:created xsi:type="dcterms:W3CDTF">2020-06-24T14:29:00Z</dcterms:created>
  <dcterms:modified xsi:type="dcterms:W3CDTF">2020-07-29T12:49:00Z</dcterms:modified>
</cp:coreProperties>
</file>