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C" w:rsidRDefault="00D21993">
      <w:pPr>
        <w:pStyle w:val="a3"/>
        <w:spacing w:before="72" w:line="242" w:lineRule="auto"/>
        <w:ind w:right="941"/>
      </w:pPr>
      <w:r>
        <w:t>Аннотации к рабочим программам среднего общего образования (приложения к ООП СОО в соответствии с ФГОС СОО)</w:t>
      </w:r>
    </w:p>
    <w:p w:rsidR="00596D5C" w:rsidRDefault="000F7F3B">
      <w:pPr>
        <w:pStyle w:val="a3"/>
        <w:spacing w:line="318" w:lineRule="exact"/>
        <w:ind w:right="938"/>
      </w:pPr>
      <w:r>
        <w:t xml:space="preserve"> МБОУ лицей №66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</w:p>
    <w:p w:rsidR="00596D5C" w:rsidRDefault="00596D5C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645"/>
        </w:trPr>
        <w:tc>
          <w:tcPr>
            <w:tcW w:w="3190" w:type="dxa"/>
          </w:tcPr>
          <w:p w:rsidR="00596D5C" w:rsidRDefault="00D21993">
            <w:pPr>
              <w:pStyle w:val="TableParagraph"/>
              <w:spacing w:line="315" w:lineRule="exact"/>
              <w:ind w:left="525" w:right="5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  <w:proofErr w:type="gramStart"/>
            <w:r>
              <w:rPr>
                <w:sz w:val="28"/>
              </w:rPr>
              <w:t>рабочей</w:t>
            </w:r>
            <w:proofErr w:type="gramEnd"/>
          </w:p>
          <w:p w:rsidR="00596D5C" w:rsidRDefault="00D21993">
            <w:pPr>
              <w:pStyle w:val="TableParagraph"/>
              <w:spacing w:line="311" w:lineRule="exact"/>
              <w:ind w:left="525" w:right="516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before="153"/>
              <w:ind w:left="2639" w:right="2629"/>
              <w:jc w:val="center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</w:tr>
      <w:tr w:rsidR="00596D5C">
        <w:trPr>
          <w:trHeight w:val="3580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истории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line="242" w:lineRule="auto"/>
              <w:ind w:left="827" w:right="11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истории на базовом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68 часов в 10 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 часов в 11 классе</w:t>
            </w:r>
          </w:p>
        </w:tc>
      </w:tr>
      <w:tr w:rsidR="00596D5C">
        <w:trPr>
          <w:trHeight w:val="3261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Рабочая программа по обществознанию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обществознанию на базовом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 часов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68 часов в 11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1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биологии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биологии на углубленном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0F7F3B">
            <w:pPr>
              <w:pStyle w:val="TableParagraph"/>
              <w:ind w:right="3749"/>
              <w:jc w:val="both"/>
              <w:rPr>
                <w:sz w:val="28"/>
              </w:rPr>
            </w:pPr>
            <w:r>
              <w:rPr>
                <w:sz w:val="28"/>
              </w:rPr>
              <w:t>136 часов в 10 классе, 136</w:t>
            </w:r>
            <w:r w:rsidR="00D21993">
              <w:rPr>
                <w:sz w:val="28"/>
              </w:rPr>
              <w:t xml:space="preserve"> часов в 11 классе.</w:t>
            </w:r>
          </w:p>
        </w:tc>
      </w:tr>
      <w:tr w:rsidR="00596D5C">
        <w:trPr>
          <w:trHeight w:val="1972"/>
        </w:trPr>
        <w:tc>
          <w:tcPr>
            <w:tcW w:w="3190" w:type="dxa"/>
          </w:tcPr>
          <w:p w:rsidR="00596D5C" w:rsidRDefault="00D21993">
            <w:pPr>
              <w:pStyle w:val="TableParagraph"/>
              <w:spacing w:line="242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Рабочая программа по географии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596D5C" w:rsidRDefault="00596D5C">
      <w:pPr>
        <w:spacing w:line="324" w:lineRule="exact"/>
        <w:rPr>
          <w:sz w:val="28"/>
        </w:rPr>
        <w:sectPr w:rsidR="00596D5C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1610"/>
        </w:trPr>
        <w:tc>
          <w:tcPr>
            <w:tcW w:w="3190" w:type="dxa"/>
          </w:tcPr>
          <w:p w:rsidR="00596D5C" w:rsidRDefault="00596D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ind w:right="2184" w:firstLine="720"/>
              <w:rPr>
                <w:sz w:val="28"/>
              </w:rPr>
            </w:pPr>
            <w:r>
              <w:rPr>
                <w:sz w:val="28"/>
              </w:rPr>
              <w:t xml:space="preserve">географии на базовом уровне </w:t>
            </w:r>
            <w:proofErr w:type="gramStart"/>
            <w:r>
              <w:rPr>
                <w:sz w:val="28"/>
              </w:rPr>
              <w:t>Рассчитана</w:t>
            </w:r>
            <w:proofErr w:type="gramEnd"/>
            <w:r>
              <w:rPr>
                <w:sz w:val="28"/>
              </w:rPr>
              <w:t xml:space="preserve"> на:</w:t>
            </w:r>
          </w:p>
          <w:p w:rsidR="00596D5C" w:rsidRDefault="000F7F3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  <w:r w:rsidR="00D21993">
              <w:rPr>
                <w:sz w:val="28"/>
              </w:rPr>
              <w:t xml:space="preserve">  часов в 10</w:t>
            </w:r>
            <w:r w:rsidR="00D21993">
              <w:rPr>
                <w:spacing w:val="-5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0F7F3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  <w:r w:rsidR="00D21993">
              <w:rPr>
                <w:sz w:val="28"/>
              </w:rPr>
              <w:t xml:space="preserve">  часов в 11</w:t>
            </w:r>
            <w:r w:rsidR="00D21993">
              <w:rPr>
                <w:spacing w:val="-5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97"/>
              <w:jc w:val="both"/>
              <w:rPr>
                <w:sz w:val="28"/>
              </w:rPr>
            </w:pPr>
            <w:r>
              <w:rPr>
                <w:sz w:val="28"/>
              </w:rPr>
              <w:t>Рабочая программа по русскому языку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435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государственным </w:t>
            </w: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русскому языку на базовом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7E043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68</w:t>
            </w:r>
            <w:r w:rsidR="00D21993">
              <w:rPr>
                <w:sz w:val="28"/>
              </w:rPr>
              <w:t xml:space="preserve"> часа в 10</w:t>
            </w:r>
            <w:r w:rsidR="00D21993">
              <w:rPr>
                <w:spacing w:val="-5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7E0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  <w:r w:rsidR="00D21993">
              <w:rPr>
                <w:sz w:val="28"/>
              </w:rPr>
              <w:t xml:space="preserve"> часа в 11</w:t>
            </w:r>
            <w:r w:rsidR="00D21993">
              <w:rPr>
                <w:spacing w:val="-5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Рабочая программа по литературе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литературе на базовом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в 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1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Рабочая программа по математике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математике на углубленном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7E04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272</w:t>
            </w:r>
            <w:r w:rsidR="00D21993">
              <w:rPr>
                <w:sz w:val="28"/>
              </w:rPr>
              <w:t xml:space="preserve">  часа в 10</w:t>
            </w:r>
            <w:r w:rsidR="00D21993">
              <w:rPr>
                <w:spacing w:val="-5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7E0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238</w:t>
            </w:r>
            <w:r w:rsidR="00D21993">
              <w:rPr>
                <w:sz w:val="28"/>
              </w:rPr>
              <w:t xml:space="preserve">  часа в 11</w:t>
            </w:r>
            <w:r w:rsidR="00D21993">
              <w:rPr>
                <w:spacing w:val="-6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1972"/>
        </w:trPr>
        <w:tc>
          <w:tcPr>
            <w:tcW w:w="3190" w:type="dxa"/>
          </w:tcPr>
          <w:p w:rsidR="00596D5C" w:rsidRDefault="00D21993">
            <w:pPr>
              <w:pStyle w:val="TableParagraph"/>
              <w:spacing w:line="242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Рабочая программа по экономике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596D5C" w:rsidRDefault="00596D5C">
      <w:pPr>
        <w:spacing w:line="324" w:lineRule="exact"/>
        <w:rPr>
          <w:sz w:val="28"/>
        </w:rPr>
        <w:sectPr w:rsidR="00596D5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1610"/>
        </w:trPr>
        <w:tc>
          <w:tcPr>
            <w:tcW w:w="3190" w:type="dxa"/>
          </w:tcPr>
          <w:p w:rsidR="00596D5C" w:rsidRDefault="00596D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ind w:right="1559" w:firstLine="720"/>
              <w:rPr>
                <w:sz w:val="28"/>
              </w:rPr>
            </w:pPr>
            <w:r>
              <w:rPr>
                <w:sz w:val="28"/>
              </w:rPr>
              <w:t xml:space="preserve">экономике на углубленном уровне </w:t>
            </w:r>
            <w:proofErr w:type="gramStart"/>
            <w:r>
              <w:rPr>
                <w:sz w:val="28"/>
              </w:rPr>
              <w:t>Рассчитана</w:t>
            </w:r>
            <w:proofErr w:type="gramEnd"/>
            <w:r>
              <w:rPr>
                <w:sz w:val="28"/>
              </w:rPr>
              <w:t xml:space="preserve"> на:</w:t>
            </w:r>
          </w:p>
          <w:p w:rsidR="00596D5C" w:rsidRDefault="00D2199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102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праву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праву на углубленном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102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информатике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информатике на углубленном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7E0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  <w:r w:rsidR="00D21993">
              <w:rPr>
                <w:sz w:val="28"/>
              </w:rPr>
              <w:t xml:space="preserve">  часов в 10</w:t>
            </w:r>
            <w:r w:rsidR="00D21993">
              <w:rPr>
                <w:spacing w:val="-7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7E04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</w:t>
            </w:r>
            <w:r w:rsidR="00D21993">
              <w:rPr>
                <w:sz w:val="28"/>
              </w:rPr>
              <w:t xml:space="preserve">  часов в 11</w:t>
            </w:r>
            <w:r w:rsidR="00D21993">
              <w:rPr>
                <w:spacing w:val="-7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3581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физике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физике на базовом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877083">
            <w:pPr>
              <w:pStyle w:val="TableParagraph"/>
              <w:ind w:right="3829"/>
              <w:jc w:val="both"/>
              <w:rPr>
                <w:sz w:val="28"/>
              </w:rPr>
            </w:pPr>
            <w:r>
              <w:rPr>
                <w:sz w:val="28"/>
              </w:rPr>
              <w:t>68 часа в 10 классе, 68</w:t>
            </w:r>
            <w:r w:rsidR="00D21993">
              <w:rPr>
                <w:sz w:val="28"/>
              </w:rPr>
              <w:t xml:space="preserve"> часа в 11 классе.</w:t>
            </w:r>
          </w:p>
        </w:tc>
      </w:tr>
      <w:tr w:rsidR="00596D5C">
        <w:trPr>
          <w:trHeight w:val="1972"/>
        </w:trPr>
        <w:tc>
          <w:tcPr>
            <w:tcW w:w="3190" w:type="dxa"/>
          </w:tcPr>
          <w:p w:rsidR="00596D5C" w:rsidRDefault="00D21993">
            <w:pPr>
              <w:pStyle w:val="TableParagraph"/>
              <w:spacing w:line="242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физике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100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</w:tbl>
    <w:p w:rsidR="00596D5C" w:rsidRDefault="00596D5C">
      <w:pPr>
        <w:spacing w:line="324" w:lineRule="exact"/>
        <w:rPr>
          <w:sz w:val="28"/>
        </w:rPr>
        <w:sectPr w:rsidR="00596D5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1610"/>
        </w:trPr>
        <w:tc>
          <w:tcPr>
            <w:tcW w:w="3190" w:type="dxa"/>
          </w:tcPr>
          <w:p w:rsidR="00596D5C" w:rsidRDefault="00596D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ind w:right="1980" w:firstLine="720"/>
              <w:rPr>
                <w:sz w:val="28"/>
              </w:rPr>
            </w:pPr>
            <w:r>
              <w:rPr>
                <w:sz w:val="28"/>
              </w:rPr>
              <w:t xml:space="preserve">физике на углубленном уровне </w:t>
            </w:r>
            <w:proofErr w:type="gramStart"/>
            <w:r>
              <w:rPr>
                <w:sz w:val="28"/>
              </w:rPr>
              <w:t>Рассчитана</w:t>
            </w:r>
            <w:proofErr w:type="gramEnd"/>
            <w:r>
              <w:rPr>
                <w:sz w:val="28"/>
              </w:rPr>
              <w:t xml:space="preserve"> на:</w:t>
            </w:r>
          </w:p>
          <w:p w:rsidR="00596D5C" w:rsidRDefault="00D2199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170  часов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  часов в 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261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астрономии 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астрономии на базовом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34 часа в 11 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химии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химии на углубленном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854F6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136</w:t>
            </w:r>
            <w:r w:rsidR="00D21993">
              <w:rPr>
                <w:sz w:val="28"/>
              </w:rPr>
              <w:t xml:space="preserve">  часа  в 10</w:t>
            </w:r>
            <w:r w:rsidR="00D21993">
              <w:rPr>
                <w:spacing w:val="-7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854F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</w:t>
            </w:r>
            <w:r w:rsidR="00D21993">
              <w:rPr>
                <w:sz w:val="28"/>
              </w:rPr>
              <w:t xml:space="preserve">  часа  в 11</w:t>
            </w:r>
            <w:r w:rsidR="00D21993">
              <w:rPr>
                <w:spacing w:val="-7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3580"/>
        </w:trPr>
        <w:tc>
          <w:tcPr>
            <w:tcW w:w="3190" w:type="dxa"/>
          </w:tcPr>
          <w:p w:rsidR="00596D5C" w:rsidRDefault="00D21993" w:rsidP="006C2B40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</w:t>
            </w:r>
            <w:r w:rsidR="006C2B40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127985">
              <w:rPr>
                <w:sz w:val="28"/>
              </w:rPr>
              <w:t xml:space="preserve">МХК </w:t>
            </w:r>
            <w:r>
              <w:rPr>
                <w:sz w:val="28"/>
              </w:rPr>
              <w:t xml:space="preserve">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line="242" w:lineRule="auto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искусству на базовом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  часа  в 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 час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229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иностранному языку (английскому) 10-11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596D5C" w:rsidRDefault="00D21993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программой среднего общего образования по иностранному языку на базовом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</w:tr>
    </w:tbl>
    <w:p w:rsidR="00596D5C" w:rsidRDefault="00596D5C">
      <w:pPr>
        <w:spacing w:line="322" w:lineRule="exact"/>
        <w:rPr>
          <w:sz w:val="28"/>
        </w:rPr>
        <w:sectPr w:rsidR="00596D5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1288"/>
        </w:trPr>
        <w:tc>
          <w:tcPr>
            <w:tcW w:w="3190" w:type="dxa"/>
          </w:tcPr>
          <w:p w:rsidR="00596D5C" w:rsidRDefault="00596D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Рабочая программа по физической культуре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физической культуре на базовом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  часов  в 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  часов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3583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Рабочая программа по основам безопасности жизнедеятельности 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</w:t>
            </w:r>
            <w:r w:rsidR="00127985">
              <w:rPr>
                <w:sz w:val="28"/>
              </w:rPr>
              <w:t xml:space="preserve"> ОБЖ </w:t>
            </w:r>
            <w:r>
              <w:rPr>
                <w:sz w:val="28"/>
              </w:rPr>
              <w:t xml:space="preserve"> на базовом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  часа  в 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 часа  в 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127985" w:rsidTr="00127985">
        <w:trPr>
          <w:trHeight w:val="3837"/>
        </w:trPr>
        <w:tc>
          <w:tcPr>
            <w:tcW w:w="3190" w:type="dxa"/>
          </w:tcPr>
          <w:p w:rsidR="00127985" w:rsidRDefault="00127985" w:rsidP="00127985">
            <w:pPr>
              <w:pStyle w:val="TableParagraph"/>
              <w:ind w:right="397"/>
              <w:rPr>
                <w:sz w:val="28"/>
              </w:rPr>
            </w:pPr>
            <w:r>
              <w:rPr>
                <w:sz w:val="28"/>
              </w:rPr>
              <w:t>Рабочая программа по родному языку (русскому) 10-11 класс</w:t>
            </w:r>
          </w:p>
        </w:tc>
        <w:tc>
          <w:tcPr>
            <w:tcW w:w="6558" w:type="dxa"/>
          </w:tcPr>
          <w:p w:rsidR="00127985" w:rsidRDefault="00127985" w:rsidP="00F4368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127985" w:rsidRDefault="00127985" w:rsidP="0012798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435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государственным </w:t>
            </w: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127985" w:rsidRDefault="00127985" w:rsidP="00127985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</w:t>
            </w:r>
            <w:r w:rsidR="00E40101">
              <w:rPr>
                <w:sz w:val="28"/>
              </w:rPr>
              <w:t>родному языку (русскому)</w:t>
            </w:r>
            <w:r>
              <w:rPr>
                <w:sz w:val="28"/>
              </w:rPr>
              <w:t xml:space="preserve"> </w:t>
            </w:r>
            <w:r w:rsidR="00E4010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 базовом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127985" w:rsidRDefault="00127985" w:rsidP="00F4368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127985" w:rsidRDefault="00127985" w:rsidP="00F4368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34 часа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127985" w:rsidRDefault="00127985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часа в 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96D5C">
        <w:trPr>
          <w:trHeight w:val="1307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7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</w:t>
            </w:r>
            <w:r w:rsidR="00B97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математике</w:t>
            </w:r>
            <w:r w:rsidR="0035613E">
              <w:rPr>
                <w:sz w:val="28"/>
              </w:rPr>
              <w:t xml:space="preserve"> 10-11 класс</w:t>
            </w:r>
          </w:p>
          <w:p w:rsidR="00596D5C" w:rsidRDefault="003561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4" w:line="322" w:lineRule="exact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</w:tc>
      </w:tr>
    </w:tbl>
    <w:p w:rsidR="00596D5C" w:rsidRDefault="00596D5C">
      <w:pPr>
        <w:spacing w:line="322" w:lineRule="exact"/>
        <w:rPr>
          <w:sz w:val="28"/>
        </w:rPr>
        <w:sectPr w:rsidR="00596D5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558"/>
      </w:tblGrid>
      <w:tr w:rsidR="00596D5C">
        <w:trPr>
          <w:trHeight w:val="3261"/>
        </w:trPr>
        <w:tc>
          <w:tcPr>
            <w:tcW w:w="3190" w:type="dxa"/>
          </w:tcPr>
          <w:p w:rsidR="00596D5C" w:rsidRDefault="0035613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6558" w:type="dxa"/>
          </w:tcPr>
          <w:p w:rsidR="00596D5C" w:rsidRDefault="00D21993" w:rsidP="00B976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математике на </w:t>
            </w:r>
            <w:r w:rsidR="00264ECA">
              <w:rPr>
                <w:sz w:val="28"/>
              </w:rPr>
              <w:t xml:space="preserve"> базовом </w:t>
            </w:r>
            <w:r>
              <w:rPr>
                <w:sz w:val="28"/>
              </w:rPr>
              <w:t>уровне;</w:t>
            </w:r>
          </w:p>
          <w:p w:rsidR="00B9768E" w:rsidRPr="00B9768E" w:rsidRDefault="00B9768E" w:rsidP="00B976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</w:p>
          <w:p w:rsidR="00596D5C" w:rsidRDefault="00D219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615A7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170</w:t>
            </w:r>
            <w:r w:rsidR="00D21993">
              <w:rPr>
                <w:sz w:val="28"/>
              </w:rPr>
              <w:t xml:space="preserve">  часа  в 10</w:t>
            </w:r>
            <w:r w:rsidR="00D21993">
              <w:rPr>
                <w:spacing w:val="-4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615A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</w:t>
            </w:r>
            <w:r w:rsidR="00D21993">
              <w:rPr>
                <w:sz w:val="28"/>
              </w:rPr>
              <w:t xml:space="preserve">  часа  в 11</w:t>
            </w:r>
            <w:r w:rsidR="00D21993">
              <w:rPr>
                <w:spacing w:val="-4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4567"/>
        </w:trPr>
        <w:tc>
          <w:tcPr>
            <w:tcW w:w="3190" w:type="dxa"/>
          </w:tcPr>
          <w:p w:rsidR="00264ECA" w:rsidRDefault="00D21993" w:rsidP="00591A16">
            <w:pPr>
              <w:pStyle w:val="TableParagraph"/>
              <w:ind w:right="7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</w:t>
            </w:r>
            <w:r w:rsidR="00591A16">
              <w:rPr>
                <w:sz w:val="28"/>
              </w:rPr>
              <w:t xml:space="preserve"> по литературе </w:t>
            </w:r>
          </w:p>
          <w:p w:rsidR="00596D5C" w:rsidRDefault="00591A16" w:rsidP="00591A16">
            <w:pPr>
              <w:pStyle w:val="TableParagraph"/>
              <w:ind w:right="733"/>
              <w:jc w:val="both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</w:t>
            </w:r>
            <w:r w:rsidR="00591A16">
              <w:rPr>
                <w:sz w:val="28"/>
              </w:rPr>
              <w:t xml:space="preserve"> литературе</w:t>
            </w:r>
            <w:r w:rsidR="00B9768E">
              <w:rPr>
                <w:sz w:val="28"/>
              </w:rPr>
              <w:t xml:space="preserve"> на профильном уровне</w:t>
            </w:r>
            <w:r>
              <w:rPr>
                <w:sz w:val="28"/>
              </w:rPr>
              <w:t>;</w:t>
            </w:r>
          </w:p>
          <w:p w:rsidR="00596D5C" w:rsidRDefault="00596D5C" w:rsidP="00591A16">
            <w:pPr>
              <w:pStyle w:val="TableParagraph"/>
              <w:tabs>
                <w:tab w:val="left" w:pos="828"/>
              </w:tabs>
              <w:ind w:left="827" w:right="92"/>
              <w:jc w:val="both"/>
              <w:rPr>
                <w:sz w:val="28"/>
              </w:rPr>
            </w:pPr>
          </w:p>
          <w:p w:rsidR="00596D5C" w:rsidRDefault="00D2199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962A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170  часов</w:t>
            </w:r>
            <w:r w:rsidR="00D21993">
              <w:rPr>
                <w:sz w:val="28"/>
              </w:rPr>
              <w:t xml:space="preserve">  в 10</w:t>
            </w:r>
            <w:r w:rsidR="00D21993">
              <w:rPr>
                <w:spacing w:val="-4"/>
                <w:sz w:val="28"/>
              </w:rPr>
              <w:t xml:space="preserve"> </w:t>
            </w:r>
            <w:r w:rsidR="00D21993">
              <w:rPr>
                <w:sz w:val="28"/>
              </w:rPr>
              <w:t>классе,</w:t>
            </w:r>
          </w:p>
          <w:p w:rsidR="00596D5C" w:rsidRDefault="00962A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170  часов</w:t>
            </w:r>
            <w:r w:rsidR="00D21993">
              <w:rPr>
                <w:sz w:val="28"/>
              </w:rPr>
              <w:t xml:space="preserve">  в 11</w:t>
            </w:r>
            <w:r w:rsidR="00D21993">
              <w:rPr>
                <w:spacing w:val="-4"/>
                <w:sz w:val="28"/>
              </w:rPr>
              <w:t xml:space="preserve"> </w:t>
            </w:r>
            <w:r w:rsidR="00D21993">
              <w:rPr>
                <w:sz w:val="28"/>
              </w:rPr>
              <w:t>классе.</w:t>
            </w:r>
          </w:p>
        </w:tc>
      </w:tr>
      <w:tr w:rsidR="00596D5C">
        <w:trPr>
          <w:trHeight w:val="2939"/>
        </w:trPr>
        <w:tc>
          <w:tcPr>
            <w:tcW w:w="3190" w:type="dxa"/>
          </w:tcPr>
          <w:p w:rsidR="00596D5C" w:rsidRDefault="00D21993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 xml:space="preserve">Рабочая программа по </w:t>
            </w:r>
            <w:proofErr w:type="gramStart"/>
            <w:r>
              <w:rPr>
                <w:sz w:val="28"/>
              </w:rPr>
              <w:t>индивидуальному проекту</w:t>
            </w:r>
            <w:proofErr w:type="gramEnd"/>
          </w:p>
        </w:tc>
        <w:tc>
          <w:tcPr>
            <w:tcW w:w="6558" w:type="dxa"/>
          </w:tcPr>
          <w:p w:rsidR="00596D5C" w:rsidRDefault="00D2199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96D5C" w:rsidRDefault="00D219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96D5C" w:rsidRDefault="00D21993">
            <w:pPr>
              <w:pStyle w:val="TableParagraph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96D5C" w:rsidRDefault="00D2199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программой среднего 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96D5C" w:rsidRDefault="00D2199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96D5C" w:rsidRDefault="00D219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часа в 10 классе.</w:t>
            </w:r>
          </w:p>
        </w:tc>
      </w:tr>
      <w:tr w:rsidR="00FC7FE3">
        <w:trPr>
          <w:trHeight w:val="2939"/>
        </w:trPr>
        <w:tc>
          <w:tcPr>
            <w:tcW w:w="3190" w:type="dxa"/>
          </w:tcPr>
          <w:p w:rsidR="00FC7FE3" w:rsidRDefault="00FC7FE3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иностранному языку (английскому) 10-11</w:t>
            </w:r>
          </w:p>
          <w:p w:rsidR="00FC7FE3" w:rsidRDefault="00FC7FE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FC7FE3" w:rsidRDefault="00FC7FE3" w:rsidP="00F43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FC7FE3" w:rsidRDefault="00FC7FE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FC7FE3" w:rsidRDefault="00FC7FE3" w:rsidP="00F43685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FC7FE3" w:rsidRDefault="00FC7FE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FC7FE3" w:rsidRDefault="00FC7FE3" w:rsidP="00F43685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программой среднего общего образования </w:t>
            </w:r>
            <w:r w:rsidR="00D778B3">
              <w:rPr>
                <w:sz w:val="28"/>
              </w:rPr>
              <w:t xml:space="preserve">по иностранному языку на углубленном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FC7FE3" w:rsidRDefault="00FC7FE3" w:rsidP="00FC7F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FC7FE3" w:rsidRDefault="00D778B3" w:rsidP="00FC7F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</w:t>
            </w:r>
            <w:r w:rsidR="00FC7FE3">
              <w:rPr>
                <w:sz w:val="28"/>
              </w:rPr>
              <w:t xml:space="preserve">  часа  в 10</w:t>
            </w:r>
            <w:r w:rsidR="00FC7FE3">
              <w:rPr>
                <w:spacing w:val="-7"/>
                <w:sz w:val="28"/>
              </w:rPr>
              <w:t xml:space="preserve"> </w:t>
            </w:r>
            <w:r w:rsidR="00FC7FE3">
              <w:rPr>
                <w:sz w:val="28"/>
              </w:rPr>
              <w:t>классе,</w:t>
            </w:r>
          </w:p>
          <w:p w:rsidR="00FC7FE3" w:rsidRDefault="00D778B3" w:rsidP="00FC7FE3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  <w:r w:rsidR="00FC7FE3">
              <w:rPr>
                <w:sz w:val="28"/>
              </w:rPr>
              <w:t xml:space="preserve">  часа  в 11</w:t>
            </w:r>
            <w:r w:rsidR="00FC7FE3">
              <w:rPr>
                <w:spacing w:val="-7"/>
                <w:sz w:val="28"/>
              </w:rPr>
              <w:t xml:space="preserve"> </w:t>
            </w:r>
            <w:r w:rsidR="00FC7FE3">
              <w:rPr>
                <w:sz w:val="28"/>
              </w:rPr>
              <w:t>классе.</w:t>
            </w:r>
          </w:p>
        </w:tc>
      </w:tr>
      <w:tr w:rsidR="00FC7FE3">
        <w:trPr>
          <w:trHeight w:val="2939"/>
        </w:trPr>
        <w:tc>
          <w:tcPr>
            <w:tcW w:w="3190" w:type="dxa"/>
          </w:tcPr>
          <w:p w:rsidR="00FC7FE3" w:rsidRDefault="00FC7FE3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lastRenderedPageBreak/>
              <w:t>Рабочая программа по иностранному языку (</w:t>
            </w:r>
            <w:r w:rsidR="00501203">
              <w:rPr>
                <w:sz w:val="28"/>
              </w:rPr>
              <w:t>немецкому</w:t>
            </w:r>
            <w:r>
              <w:rPr>
                <w:sz w:val="28"/>
              </w:rPr>
              <w:t>) 10-11</w:t>
            </w:r>
          </w:p>
          <w:p w:rsidR="00FC7FE3" w:rsidRDefault="00FC7FE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FC7FE3" w:rsidRDefault="00FC7FE3" w:rsidP="00F43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FC7FE3" w:rsidRDefault="00FC7FE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FC7FE3" w:rsidRDefault="00FC7FE3" w:rsidP="00F43685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FC7FE3" w:rsidRDefault="00FC7FE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FC7FE3" w:rsidRDefault="00FC7FE3" w:rsidP="00F43685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программой среднего общего образования по иностранному языку </w:t>
            </w:r>
            <w:r w:rsidR="006C2B40">
              <w:rPr>
                <w:sz w:val="28"/>
              </w:rPr>
              <w:t xml:space="preserve">(немецкому) </w:t>
            </w:r>
            <w:r>
              <w:rPr>
                <w:sz w:val="28"/>
              </w:rPr>
              <w:t>на базовом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FC7FE3" w:rsidRDefault="00FC7FE3" w:rsidP="00F436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FC7FE3" w:rsidRDefault="00FC7FE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FC7FE3" w:rsidRDefault="00FC7FE3" w:rsidP="00F43685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102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01203">
        <w:trPr>
          <w:trHeight w:val="2939"/>
        </w:trPr>
        <w:tc>
          <w:tcPr>
            <w:tcW w:w="3190" w:type="dxa"/>
          </w:tcPr>
          <w:p w:rsidR="00501203" w:rsidRDefault="00501203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иностранному языку (</w:t>
            </w:r>
            <w:r w:rsidR="006C2B40">
              <w:rPr>
                <w:sz w:val="28"/>
              </w:rPr>
              <w:t>французскому</w:t>
            </w:r>
            <w:r>
              <w:rPr>
                <w:sz w:val="28"/>
              </w:rPr>
              <w:t>) 10-11</w:t>
            </w:r>
          </w:p>
          <w:p w:rsidR="00501203" w:rsidRDefault="0050120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501203" w:rsidRDefault="00501203" w:rsidP="00F43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01203" w:rsidRDefault="0050120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01203" w:rsidRDefault="00501203" w:rsidP="00F43685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01203" w:rsidRDefault="00501203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501203" w:rsidRDefault="00501203" w:rsidP="00F43685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>программой среднего общего образования по иностранному языку</w:t>
            </w:r>
            <w:r w:rsidR="006C2B40">
              <w:rPr>
                <w:sz w:val="28"/>
              </w:rPr>
              <w:t xml:space="preserve"> (французскому)</w:t>
            </w:r>
            <w:r>
              <w:rPr>
                <w:sz w:val="28"/>
              </w:rPr>
              <w:t xml:space="preserve"> на базовом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501203" w:rsidRDefault="00501203" w:rsidP="00F436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01203" w:rsidRDefault="0050120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501203" w:rsidRDefault="00501203" w:rsidP="00F43685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102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501203">
        <w:trPr>
          <w:trHeight w:val="2939"/>
        </w:trPr>
        <w:tc>
          <w:tcPr>
            <w:tcW w:w="3190" w:type="dxa"/>
          </w:tcPr>
          <w:p w:rsidR="00501203" w:rsidRDefault="00501203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истории 10-11 класс</w:t>
            </w:r>
          </w:p>
        </w:tc>
        <w:tc>
          <w:tcPr>
            <w:tcW w:w="6558" w:type="dxa"/>
          </w:tcPr>
          <w:p w:rsidR="00501203" w:rsidRDefault="00501203" w:rsidP="00F4368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501203" w:rsidRDefault="00501203" w:rsidP="00F43685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501203" w:rsidRDefault="00501203" w:rsidP="00F43685">
            <w:pPr>
              <w:pStyle w:val="TableParagraph"/>
              <w:spacing w:line="242" w:lineRule="auto"/>
              <w:ind w:left="827" w:right="11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501203" w:rsidRDefault="00501203" w:rsidP="00F43685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истории на </w:t>
            </w:r>
            <w:r w:rsidR="00A858AB">
              <w:rPr>
                <w:sz w:val="28"/>
              </w:rPr>
              <w:t xml:space="preserve"> углубленном </w:t>
            </w:r>
            <w:r>
              <w:rPr>
                <w:sz w:val="28"/>
              </w:rPr>
              <w:t>уровне</w:t>
            </w:r>
          </w:p>
          <w:p w:rsidR="00501203" w:rsidRDefault="00501203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501203" w:rsidRDefault="00A858AB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136</w:t>
            </w:r>
            <w:r w:rsidR="00501203">
              <w:rPr>
                <w:sz w:val="28"/>
              </w:rPr>
              <w:t xml:space="preserve"> часов в 10 классе,</w:t>
            </w:r>
          </w:p>
          <w:p w:rsidR="00501203" w:rsidRDefault="00A858AB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</w:t>
            </w:r>
            <w:r w:rsidR="00501203">
              <w:rPr>
                <w:sz w:val="28"/>
              </w:rPr>
              <w:t xml:space="preserve"> часов в 11 классе</w:t>
            </w:r>
          </w:p>
        </w:tc>
      </w:tr>
      <w:tr w:rsidR="00A3793B">
        <w:trPr>
          <w:trHeight w:val="2939"/>
        </w:trPr>
        <w:tc>
          <w:tcPr>
            <w:tcW w:w="3190" w:type="dxa"/>
          </w:tcPr>
          <w:p w:rsidR="00A3793B" w:rsidRDefault="00A3793B" w:rsidP="00F43685">
            <w:pPr>
              <w:pStyle w:val="TableParagraph"/>
              <w:spacing w:line="242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Рабочая программа по географии 10-11 класс</w:t>
            </w:r>
          </w:p>
        </w:tc>
        <w:tc>
          <w:tcPr>
            <w:tcW w:w="6558" w:type="dxa"/>
          </w:tcPr>
          <w:p w:rsidR="00A3793B" w:rsidRDefault="00A3793B" w:rsidP="00F436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A3793B" w:rsidRDefault="00A3793B" w:rsidP="00F4368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A3793B" w:rsidRDefault="00A3793B" w:rsidP="00F43685">
            <w:pPr>
              <w:pStyle w:val="TableParagraph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4B1955" w:rsidRDefault="00A3793B" w:rsidP="00A3793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8"/>
                <w:sz w:val="28"/>
              </w:rPr>
              <w:t xml:space="preserve"> </w:t>
            </w:r>
            <w:r w:rsidR="004B1955">
              <w:rPr>
                <w:sz w:val="28"/>
              </w:rPr>
              <w:t xml:space="preserve">общего образования по </w:t>
            </w:r>
            <w:r w:rsidRPr="00A3793B">
              <w:rPr>
                <w:sz w:val="28"/>
              </w:rPr>
              <w:t xml:space="preserve"> географии на </w:t>
            </w:r>
            <w:r w:rsidR="004B1955">
              <w:rPr>
                <w:sz w:val="28"/>
              </w:rPr>
              <w:t xml:space="preserve"> углубленном </w:t>
            </w:r>
            <w:r w:rsidRPr="00A3793B">
              <w:rPr>
                <w:sz w:val="28"/>
              </w:rPr>
              <w:t xml:space="preserve"> уровне</w:t>
            </w:r>
          </w:p>
          <w:p w:rsidR="00A3793B" w:rsidRPr="00A3793B" w:rsidRDefault="00A3793B" w:rsidP="00E02639">
            <w:pPr>
              <w:pStyle w:val="TableParagraph"/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99"/>
              <w:rPr>
                <w:sz w:val="28"/>
              </w:rPr>
            </w:pPr>
            <w:r w:rsidRPr="00A3793B">
              <w:rPr>
                <w:sz w:val="28"/>
              </w:rPr>
              <w:t>Рассчитана на:</w:t>
            </w:r>
          </w:p>
          <w:p w:rsidR="00A3793B" w:rsidRPr="00A3793B" w:rsidRDefault="00A3793B" w:rsidP="00E02639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99"/>
              <w:rPr>
                <w:sz w:val="28"/>
              </w:rPr>
            </w:pPr>
            <w:r w:rsidRPr="00A3793B">
              <w:rPr>
                <w:sz w:val="28"/>
              </w:rPr>
              <w:t>часов в 10 классе,</w:t>
            </w:r>
          </w:p>
          <w:p w:rsidR="00A3793B" w:rsidRDefault="00E02639" w:rsidP="00E02639">
            <w:pPr>
              <w:pStyle w:val="TableParagraph"/>
              <w:tabs>
                <w:tab w:val="left" w:pos="827"/>
                <w:tab w:val="left" w:pos="828"/>
                <w:tab w:val="left" w:pos="2731"/>
                <w:tab w:val="left" w:pos="4438"/>
              </w:tabs>
              <w:spacing w:before="20"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1</w:t>
            </w:r>
            <w:r w:rsidR="00A3793B" w:rsidRPr="00A3793B">
              <w:rPr>
                <w:sz w:val="28"/>
              </w:rPr>
              <w:t>36  часов в 11 классе.</w:t>
            </w:r>
          </w:p>
        </w:tc>
      </w:tr>
      <w:tr w:rsidR="000E5A39">
        <w:trPr>
          <w:trHeight w:val="2939"/>
        </w:trPr>
        <w:tc>
          <w:tcPr>
            <w:tcW w:w="3190" w:type="dxa"/>
          </w:tcPr>
          <w:p w:rsidR="000E5A39" w:rsidRDefault="000E5A39" w:rsidP="00BF5DB9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Рабочая программа по </w:t>
            </w:r>
            <w:r w:rsidR="00BF5DB9">
              <w:rPr>
                <w:sz w:val="28"/>
              </w:rPr>
              <w:t xml:space="preserve"> информатике</w:t>
            </w:r>
            <w:r>
              <w:rPr>
                <w:sz w:val="28"/>
              </w:rPr>
              <w:t xml:space="preserve"> 10-11 класс</w:t>
            </w:r>
          </w:p>
        </w:tc>
        <w:tc>
          <w:tcPr>
            <w:tcW w:w="6558" w:type="dxa"/>
          </w:tcPr>
          <w:p w:rsidR="000E5A39" w:rsidRDefault="000E5A39" w:rsidP="00F4368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0E5A39" w:rsidRDefault="000E5A39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0E5A39" w:rsidRDefault="000E5A39" w:rsidP="00F43685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0E5A39" w:rsidRDefault="000E5A39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примерной основной образовательной программой среднего общего образования по </w:t>
            </w:r>
            <w:r w:rsidR="005039EB">
              <w:rPr>
                <w:sz w:val="28"/>
              </w:rPr>
              <w:t xml:space="preserve"> информатике </w:t>
            </w:r>
            <w:r>
              <w:rPr>
                <w:sz w:val="28"/>
              </w:rPr>
              <w:t>на  базовом уровне</w:t>
            </w:r>
          </w:p>
          <w:p w:rsidR="000E5A39" w:rsidRDefault="000E5A39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0E5A39" w:rsidRDefault="00BF5DB9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  <w:r w:rsidR="000E5A39">
              <w:rPr>
                <w:sz w:val="28"/>
              </w:rPr>
              <w:t xml:space="preserve"> часа в 10</w:t>
            </w:r>
            <w:r w:rsidR="000E5A39">
              <w:rPr>
                <w:spacing w:val="-5"/>
                <w:sz w:val="28"/>
              </w:rPr>
              <w:t xml:space="preserve"> </w:t>
            </w:r>
            <w:r w:rsidR="000E5A39">
              <w:rPr>
                <w:sz w:val="28"/>
              </w:rPr>
              <w:t>классе,</w:t>
            </w:r>
          </w:p>
          <w:p w:rsidR="000E5A39" w:rsidRDefault="00BF5DB9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  <w:r w:rsidR="000E5A39">
              <w:rPr>
                <w:sz w:val="28"/>
              </w:rPr>
              <w:t xml:space="preserve">  часа в 11</w:t>
            </w:r>
            <w:r w:rsidR="000E5A39">
              <w:rPr>
                <w:spacing w:val="-6"/>
                <w:sz w:val="28"/>
              </w:rPr>
              <w:t xml:space="preserve"> </w:t>
            </w:r>
            <w:r w:rsidR="000E5A39">
              <w:rPr>
                <w:sz w:val="28"/>
              </w:rPr>
              <w:t>классе.</w:t>
            </w:r>
          </w:p>
        </w:tc>
      </w:tr>
      <w:tr w:rsidR="006C2B40">
        <w:trPr>
          <w:trHeight w:val="2939"/>
        </w:trPr>
        <w:tc>
          <w:tcPr>
            <w:tcW w:w="3190" w:type="dxa"/>
          </w:tcPr>
          <w:p w:rsidR="006C2B40" w:rsidRDefault="006C2B40" w:rsidP="006C2B4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Рабочая программа по   химии 10-11 класс</w:t>
            </w:r>
          </w:p>
        </w:tc>
        <w:tc>
          <w:tcPr>
            <w:tcW w:w="6558" w:type="dxa"/>
          </w:tcPr>
          <w:p w:rsidR="006C2B40" w:rsidRDefault="006C2B40" w:rsidP="00F4368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6C2B40" w:rsidRDefault="006C2B40" w:rsidP="00F43685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  химии на  базовом уровне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 часа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 часа в 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6C2B40">
        <w:trPr>
          <w:trHeight w:val="2939"/>
        </w:trPr>
        <w:tc>
          <w:tcPr>
            <w:tcW w:w="3190" w:type="dxa"/>
          </w:tcPr>
          <w:p w:rsidR="006C2B40" w:rsidRDefault="006C2B40" w:rsidP="006C2B4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Рабочая программа по    экологии 10-11 класс</w:t>
            </w:r>
          </w:p>
        </w:tc>
        <w:tc>
          <w:tcPr>
            <w:tcW w:w="6558" w:type="dxa"/>
          </w:tcPr>
          <w:p w:rsidR="006C2B40" w:rsidRDefault="006C2B40" w:rsidP="00F4368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6C2B40" w:rsidRDefault="006C2B40" w:rsidP="00F43685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   экологии на  базовом уровне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 часа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 часа в 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6C2B40">
        <w:trPr>
          <w:trHeight w:val="2939"/>
        </w:trPr>
        <w:tc>
          <w:tcPr>
            <w:tcW w:w="3190" w:type="dxa"/>
          </w:tcPr>
          <w:p w:rsidR="006C2B40" w:rsidRDefault="006C2B40" w:rsidP="006C2B4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Рабочая программа по     курсу по выбору «Культура речи»</w:t>
            </w:r>
          </w:p>
          <w:p w:rsidR="006C2B40" w:rsidRDefault="006C2B40" w:rsidP="006C2B40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 10-11 класс</w:t>
            </w:r>
          </w:p>
        </w:tc>
        <w:tc>
          <w:tcPr>
            <w:tcW w:w="6558" w:type="dxa"/>
          </w:tcPr>
          <w:p w:rsidR="006C2B40" w:rsidRDefault="006C2B40" w:rsidP="00F4368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34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6C2B40" w:rsidRDefault="006C2B40" w:rsidP="00F43685">
            <w:pPr>
              <w:pStyle w:val="TableParagraph"/>
              <w:spacing w:before="1"/>
              <w:ind w:left="827" w:right="12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примерной основной образовательной программой среднего общего образования по    экологии на  базовом уровне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6C2B40" w:rsidRDefault="006C2B40" w:rsidP="00F436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34 часа в 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  часа в 11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6C2B40">
        <w:trPr>
          <w:trHeight w:val="2939"/>
        </w:trPr>
        <w:tc>
          <w:tcPr>
            <w:tcW w:w="3190" w:type="dxa"/>
          </w:tcPr>
          <w:p w:rsidR="006C2B40" w:rsidRDefault="006C2B40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lastRenderedPageBreak/>
              <w:t>Рабочая программа по иностранному языку (французскому) 10-11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6C2B40" w:rsidRDefault="006C2B40" w:rsidP="00F43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6C2B40" w:rsidRDefault="006C2B40" w:rsidP="00F43685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6C2B40" w:rsidRDefault="006C2B40" w:rsidP="00F43685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программой среднего общего образования по иностранному языку  </w:t>
            </w:r>
            <w:bookmarkStart w:id="0" w:name="_GoBack"/>
            <w:bookmarkEnd w:id="0"/>
            <w:r>
              <w:rPr>
                <w:sz w:val="28"/>
              </w:rPr>
              <w:t xml:space="preserve"> на  углубленном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6C2B40" w:rsidRDefault="006C2B40" w:rsidP="00F436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z w:val="28"/>
              </w:rPr>
              <w:t xml:space="preserve">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6C2B40" w:rsidRDefault="006C2B40" w:rsidP="00F43685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z w:val="28"/>
              </w:rPr>
              <w:t xml:space="preserve">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6C2B40">
        <w:trPr>
          <w:trHeight w:val="2939"/>
        </w:trPr>
        <w:tc>
          <w:tcPr>
            <w:tcW w:w="3190" w:type="dxa"/>
          </w:tcPr>
          <w:p w:rsidR="006C2B40" w:rsidRDefault="006C2B40" w:rsidP="00F43685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Рабочая программа по иностранному языку немецкому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>
              <w:rPr>
                <w:sz w:val="28"/>
              </w:rPr>
              <w:t xml:space="preserve"> 10-11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58" w:type="dxa"/>
          </w:tcPr>
          <w:p w:rsidR="006C2B40" w:rsidRDefault="006C2B40" w:rsidP="00F4368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: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</w:p>
          <w:p w:rsidR="006C2B40" w:rsidRDefault="006C2B40" w:rsidP="00F43685">
            <w:pPr>
              <w:pStyle w:val="TableParagraph"/>
              <w:spacing w:before="1"/>
              <w:ind w:left="827" w:right="103"/>
              <w:rPr>
                <w:sz w:val="28"/>
              </w:rPr>
            </w:pPr>
            <w:r>
              <w:rPr>
                <w:sz w:val="28"/>
              </w:rPr>
              <w:t>образовательным стандартом среднего общего образования;</w:t>
            </w:r>
          </w:p>
          <w:p w:rsidR="006C2B40" w:rsidRDefault="006C2B40" w:rsidP="00F4368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  <w:tab w:val="left" w:pos="2731"/>
                <w:tab w:val="left" w:pos="4438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примерной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6C2B40" w:rsidRDefault="006C2B40" w:rsidP="00F43685">
            <w:pPr>
              <w:pStyle w:val="TableParagraph"/>
              <w:spacing w:before="5" w:line="322" w:lineRule="exact"/>
              <w:ind w:left="827"/>
              <w:rPr>
                <w:sz w:val="28"/>
              </w:rPr>
            </w:pPr>
            <w:r>
              <w:rPr>
                <w:sz w:val="28"/>
              </w:rPr>
              <w:t xml:space="preserve">программой среднего общего образования по иностранному языку   на  углубленном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6C2B40" w:rsidRDefault="006C2B40" w:rsidP="00F4368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Рассчитана на:</w:t>
            </w:r>
          </w:p>
          <w:p w:rsidR="006C2B40" w:rsidRDefault="006C2B40" w:rsidP="00F4368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z w:val="28"/>
              </w:rPr>
              <w:t xml:space="preserve">  часа  в 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6C2B40" w:rsidRDefault="006C2B40" w:rsidP="00F43685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z w:val="28"/>
              </w:rPr>
              <w:t xml:space="preserve">  часа  в 11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</w:tbl>
    <w:p w:rsidR="00D21993" w:rsidRDefault="00D21993"/>
    <w:sectPr w:rsidR="00D21993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48"/>
    <w:multiLevelType w:val="hybridMultilevel"/>
    <w:tmpl w:val="49525070"/>
    <w:lvl w:ilvl="0" w:tplc="59EE7C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3A42938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B9C42EC0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F5FA0AA2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566CEE6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69CAEC9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6DC8FA26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0D68B032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09F43E2A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">
    <w:nsid w:val="0DBE606A"/>
    <w:multiLevelType w:val="hybridMultilevel"/>
    <w:tmpl w:val="2BB04A28"/>
    <w:lvl w:ilvl="0" w:tplc="735E7F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32777A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22AA5C2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67603EC0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E09E957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D1DED0B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78BAD7D8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27A436F8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1534CA42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2">
    <w:nsid w:val="159F310C"/>
    <w:multiLevelType w:val="hybridMultilevel"/>
    <w:tmpl w:val="CF523C20"/>
    <w:lvl w:ilvl="0" w:tplc="E7F8A66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C023F3A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087CE95A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E616630E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8E9EBDBC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61B8623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A8A68946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C59683EA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0E60BC9E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3">
    <w:nsid w:val="224F651A"/>
    <w:multiLevelType w:val="hybridMultilevel"/>
    <w:tmpl w:val="DB468B36"/>
    <w:lvl w:ilvl="0" w:tplc="13FC0C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7DCA310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123CC8F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EF02CE30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C4DE35B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340AABE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A95A6AF6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C38446BC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E69440F6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4">
    <w:nsid w:val="24B26D5D"/>
    <w:multiLevelType w:val="hybridMultilevel"/>
    <w:tmpl w:val="945C27FC"/>
    <w:lvl w:ilvl="0" w:tplc="FE16368A">
      <w:start w:val="68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28C97075"/>
    <w:multiLevelType w:val="hybridMultilevel"/>
    <w:tmpl w:val="071AB0D4"/>
    <w:lvl w:ilvl="0" w:tplc="3DC4FF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FA4F0C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E24AC6C0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4F4C8C6A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5E848AD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06C03EC4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3B4AF7BA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4720EA68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4CCED39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6">
    <w:nsid w:val="2F371821"/>
    <w:multiLevelType w:val="hybridMultilevel"/>
    <w:tmpl w:val="BEE01398"/>
    <w:lvl w:ilvl="0" w:tplc="14F8DAB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3D05CEE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B45CA63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81EE24E4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A8A0A66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281AF72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FFBEAA3C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2FB23232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31E456CE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7">
    <w:nsid w:val="30BD7A8E"/>
    <w:multiLevelType w:val="hybridMultilevel"/>
    <w:tmpl w:val="BD8AE110"/>
    <w:lvl w:ilvl="0" w:tplc="C3B0BC2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63AB5A8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72E2A97E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EE803F9C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CD5E18C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0CDEFF62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18DAED2E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8B00F95A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B5504B2E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8">
    <w:nsid w:val="347E7FD5"/>
    <w:multiLevelType w:val="hybridMultilevel"/>
    <w:tmpl w:val="D5A491DC"/>
    <w:lvl w:ilvl="0" w:tplc="1E9206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6420B8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9752D48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14BE37F6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6382DE6A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234459DE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029EB1F2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1948551E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EB90783A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9">
    <w:nsid w:val="37D23377"/>
    <w:multiLevelType w:val="hybridMultilevel"/>
    <w:tmpl w:val="330CDCE6"/>
    <w:lvl w:ilvl="0" w:tplc="1912368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4DA3E10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626A057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93F6C326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3A74CFC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ABD44DBC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B7CEDD44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00680730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00C28312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0">
    <w:nsid w:val="389E43C9"/>
    <w:multiLevelType w:val="hybridMultilevel"/>
    <w:tmpl w:val="6EBC8B1E"/>
    <w:lvl w:ilvl="0" w:tplc="859A0D6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9A4BCE4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FB80E97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FDC0662E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8BACC94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21AAEC2C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FAD2DF30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C0507612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FD8A5B2E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1">
    <w:nsid w:val="42322934"/>
    <w:multiLevelType w:val="hybridMultilevel"/>
    <w:tmpl w:val="C0867FD8"/>
    <w:lvl w:ilvl="0" w:tplc="E7485C7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C4D36C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5426C9E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6ABADC84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2E38626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64E4E17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8FEE26EA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29F0257C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8CE2654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2">
    <w:nsid w:val="43F72369"/>
    <w:multiLevelType w:val="hybridMultilevel"/>
    <w:tmpl w:val="39E46A28"/>
    <w:lvl w:ilvl="0" w:tplc="DBD28F8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FBA90E0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713C92FA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07F46D38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7DF48E9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197C0054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E28A8DAE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F4DACF82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3AB6DFEC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3">
    <w:nsid w:val="45D830BE"/>
    <w:multiLevelType w:val="hybridMultilevel"/>
    <w:tmpl w:val="7214D830"/>
    <w:lvl w:ilvl="0" w:tplc="312CD3A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9E69D5A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102E1CB2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1988B74A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072EBE2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763C635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FFEA7F94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BECC1062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DA0C8066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4">
    <w:nsid w:val="5114308B"/>
    <w:multiLevelType w:val="hybridMultilevel"/>
    <w:tmpl w:val="22463222"/>
    <w:lvl w:ilvl="0" w:tplc="D0F856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0282E4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0BC4BA4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5F1AE772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B642A96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4612720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CA5478EA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10C48DFC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8A9888F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5">
    <w:nsid w:val="552C485B"/>
    <w:multiLevelType w:val="hybridMultilevel"/>
    <w:tmpl w:val="1E8E95E2"/>
    <w:lvl w:ilvl="0" w:tplc="92B8021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D484FC2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2CCAB33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BC42C9C2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CA9651FE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0C686D8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C846CACE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C77465AE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1C845A0C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6">
    <w:nsid w:val="58F7367A"/>
    <w:multiLevelType w:val="hybridMultilevel"/>
    <w:tmpl w:val="68BED480"/>
    <w:lvl w:ilvl="0" w:tplc="E88493D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2EEA1A6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052E339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0414DD5A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6E96071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155A5FFC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D0003432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B46E7634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211EED9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7">
    <w:nsid w:val="63822C93"/>
    <w:multiLevelType w:val="hybridMultilevel"/>
    <w:tmpl w:val="8FBCA7DE"/>
    <w:lvl w:ilvl="0" w:tplc="8FA2D96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E24A64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3758983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A74213AE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4BB82EE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961060E2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15825F88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7C24190E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AA34F72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8">
    <w:nsid w:val="6C915624"/>
    <w:multiLevelType w:val="hybridMultilevel"/>
    <w:tmpl w:val="CD5268B6"/>
    <w:lvl w:ilvl="0" w:tplc="6470803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AB217AC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844CD150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A42EE6DA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F4425252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75281F6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F5AA281E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4BCE6DBC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36920EEA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9">
    <w:nsid w:val="7245004E"/>
    <w:multiLevelType w:val="hybridMultilevel"/>
    <w:tmpl w:val="B77CA68C"/>
    <w:lvl w:ilvl="0" w:tplc="DB2843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27C0A72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0BB8EDEC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37BC9AC4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E81AE93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64BA904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E692FA7C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304A0C06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99FAB1F0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20">
    <w:nsid w:val="77066D41"/>
    <w:multiLevelType w:val="hybridMultilevel"/>
    <w:tmpl w:val="5428D23C"/>
    <w:lvl w:ilvl="0" w:tplc="DAF0A6E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54ED3C8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1846895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F6C0CE32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E9180064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4AF050B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AE44D9AA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C6880C4C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FE7A3CBE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21">
    <w:nsid w:val="793D6C7D"/>
    <w:multiLevelType w:val="hybridMultilevel"/>
    <w:tmpl w:val="A3F6B152"/>
    <w:lvl w:ilvl="0" w:tplc="377E383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B029AD2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0B3A1E94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6EEAA426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EEFAB288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80966628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8D2C7180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97C8378A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FD707F5C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22">
    <w:nsid w:val="797D0856"/>
    <w:multiLevelType w:val="hybridMultilevel"/>
    <w:tmpl w:val="D3B0C688"/>
    <w:lvl w:ilvl="0" w:tplc="EC4E32F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4655EC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C8E46D28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3A88C10A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53FA17A0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D40C5CB6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0876E200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BFE06B3A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F38CDB24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23">
    <w:nsid w:val="7DC249A3"/>
    <w:multiLevelType w:val="hybridMultilevel"/>
    <w:tmpl w:val="6A48ED60"/>
    <w:lvl w:ilvl="0" w:tplc="1154441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6E9294">
      <w:numFmt w:val="bullet"/>
      <w:lvlText w:val="•"/>
      <w:lvlJc w:val="left"/>
      <w:pPr>
        <w:ind w:left="1392" w:hanging="360"/>
      </w:pPr>
      <w:rPr>
        <w:rFonts w:hint="default"/>
        <w:lang w:val="ru-RU" w:eastAsia="ru-RU" w:bidi="ru-RU"/>
      </w:rPr>
    </w:lvl>
    <w:lvl w:ilvl="2" w:tplc="DE24A156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3" w:tplc="D368E148">
      <w:numFmt w:val="bullet"/>
      <w:lvlText w:val="•"/>
      <w:lvlJc w:val="left"/>
      <w:pPr>
        <w:ind w:left="2538" w:hanging="360"/>
      </w:pPr>
      <w:rPr>
        <w:rFonts w:hint="default"/>
        <w:lang w:val="ru-RU" w:eastAsia="ru-RU" w:bidi="ru-RU"/>
      </w:rPr>
    </w:lvl>
    <w:lvl w:ilvl="4" w:tplc="09F8DC9A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5" w:tplc="C19044AA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6" w:tplc="A2702396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  <w:lvl w:ilvl="7" w:tplc="944CA4E6">
      <w:numFmt w:val="bullet"/>
      <w:lvlText w:val="•"/>
      <w:lvlJc w:val="left"/>
      <w:pPr>
        <w:ind w:left="4829" w:hanging="360"/>
      </w:pPr>
      <w:rPr>
        <w:rFonts w:hint="default"/>
        <w:lang w:val="ru-RU" w:eastAsia="ru-RU" w:bidi="ru-RU"/>
      </w:rPr>
    </w:lvl>
    <w:lvl w:ilvl="8" w:tplc="B40CDB14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22"/>
  </w:num>
  <w:num w:numId="7">
    <w:abstractNumId w:val="11"/>
  </w:num>
  <w:num w:numId="8">
    <w:abstractNumId w:val="19"/>
  </w:num>
  <w:num w:numId="9">
    <w:abstractNumId w:val="17"/>
  </w:num>
  <w:num w:numId="10">
    <w:abstractNumId w:val="6"/>
  </w:num>
  <w:num w:numId="11">
    <w:abstractNumId w:val="15"/>
  </w:num>
  <w:num w:numId="12">
    <w:abstractNumId w:val="20"/>
  </w:num>
  <w:num w:numId="13">
    <w:abstractNumId w:val="16"/>
  </w:num>
  <w:num w:numId="14">
    <w:abstractNumId w:val="14"/>
  </w:num>
  <w:num w:numId="15">
    <w:abstractNumId w:val="23"/>
  </w:num>
  <w:num w:numId="16">
    <w:abstractNumId w:val="2"/>
  </w:num>
  <w:num w:numId="17">
    <w:abstractNumId w:val="10"/>
  </w:num>
  <w:num w:numId="18">
    <w:abstractNumId w:val="7"/>
  </w:num>
  <w:num w:numId="19">
    <w:abstractNumId w:val="12"/>
  </w:num>
  <w:num w:numId="20">
    <w:abstractNumId w:val="21"/>
  </w:num>
  <w:num w:numId="21">
    <w:abstractNumId w:val="9"/>
  </w:num>
  <w:num w:numId="22">
    <w:abstractNumId w:val="18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5C"/>
    <w:rsid w:val="000E5A39"/>
    <w:rsid w:val="000F7F3B"/>
    <w:rsid w:val="00127985"/>
    <w:rsid w:val="00264ECA"/>
    <w:rsid w:val="0035613E"/>
    <w:rsid w:val="004B1955"/>
    <w:rsid w:val="00501203"/>
    <w:rsid w:val="005039EB"/>
    <w:rsid w:val="0055160E"/>
    <w:rsid w:val="00591A16"/>
    <w:rsid w:val="00596D5C"/>
    <w:rsid w:val="00615A77"/>
    <w:rsid w:val="006C2B40"/>
    <w:rsid w:val="007E043D"/>
    <w:rsid w:val="00854F68"/>
    <w:rsid w:val="00877083"/>
    <w:rsid w:val="00962ABE"/>
    <w:rsid w:val="00A3793B"/>
    <w:rsid w:val="00A858AB"/>
    <w:rsid w:val="00B9768E"/>
    <w:rsid w:val="00BF5DB9"/>
    <w:rsid w:val="00D21993"/>
    <w:rsid w:val="00D778B3"/>
    <w:rsid w:val="00E02639"/>
    <w:rsid w:val="00E40101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2020-03-21T12:07:00Z</dcterms:created>
  <dcterms:modified xsi:type="dcterms:W3CDTF">2020-03-21T13:04:00Z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2020-03-21T00:00:00Z</vt:filetime>
  </property>
</Properties>
</file>